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left="630"/>
        <w:jc w:val="center"/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  <w:lang w:val="en-US" w:eastAsia="zh-CN"/>
        </w:rPr>
        <w:t xml:space="preserve">附件3     </w:t>
      </w:r>
      <w:r>
        <w:rPr>
          <w:rFonts w:hint="eastAsia" w:ascii="黑体" w:hAnsi="黑体" w:eastAsia="黑体" w:cs="黑体"/>
          <w:color w:val="000000"/>
          <w:sz w:val="32"/>
          <w:szCs w:val="32"/>
          <w:shd w:val="clear" w:color="auto" w:fill="FFFFFF"/>
        </w:rPr>
        <w:t>泰州市第二中学中层干部部门任职自荐意向表</w:t>
      </w:r>
    </w:p>
    <w:tbl>
      <w:tblPr>
        <w:tblStyle w:val="7"/>
        <w:tblpPr w:leftFromText="180" w:rightFromText="180" w:vertAnchor="text" w:horzAnchor="page" w:tblpX="2632" w:tblpY="42"/>
        <w:tblOverlap w:val="never"/>
        <w:tblW w:w="1267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590"/>
        <w:gridCol w:w="795"/>
        <w:gridCol w:w="1740"/>
        <w:gridCol w:w="900"/>
        <w:gridCol w:w="1410"/>
        <w:gridCol w:w="1110"/>
        <w:gridCol w:w="1050"/>
        <w:gridCol w:w="1185"/>
        <w:gridCol w:w="206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政治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面貌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出生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年月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周岁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年龄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现任职</w:t>
            </w:r>
          </w:p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岗位及任职年限</w:t>
            </w:r>
          </w:p>
        </w:tc>
        <w:tc>
          <w:tcPr>
            <w:tcW w:w="20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2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处   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正  职</w:t>
            </w: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副  职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是否服从组织调配</w:t>
            </w: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行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政</w:t>
            </w: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办公室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教务处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德育处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教师发展中心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课程中心处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督导处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后勤处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  <w:szCs w:val="24"/>
                <w:highlight w:val="yellow"/>
                <w:lang w:val="en-US" w:eastAsia="zh-CN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安管处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highlight w:val="yellow"/>
                <w:lang w:val="en-US" w:eastAsia="zh-CN" w:bidi="ar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22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本人签名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23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填表日期</w:t>
            </w:r>
          </w:p>
        </w:tc>
        <w:tc>
          <w:tcPr>
            <w:tcW w:w="21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32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</w:p>
        </w:tc>
      </w:tr>
    </w:tbl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spacing w:line="600" w:lineRule="exact"/>
        <w:jc w:val="left"/>
        <w:rPr>
          <w:rFonts w:ascii="黑体" w:hAnsi="黑体" w:eastAsia="黑体" w:cs="黑体"/>
        </w:rPr>
      </w:pPr>
    </w:p>
    <w:p>
      <w:pPr>
        <w:adjustRightInd w:val="0"/>
        <w:snapToGrid w:val="0"/>
        <w:spacing w:line="280" w:lineRule="exact"/>
        <w:rPr>
          <w:rFonts w:hint="eastAsia" w:ascii="黑体" w:hAnsi="黑体" w:eastAsia="黑体" w:cs="黑体"/>
        </w:rPr>
      </w:pPr>
    </w:p>
    <w:p>
      <w:pPr>
        <w:adjustRightInd w:val="0"/>
        <w:snapToGrid w:val="0"/>
        <w:spacing w:line="280" w:lineRule="exac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 </w:t>
      </w:r>
    </w:p>
    <w:p>
      <w:pPr>
        <w:adjustRightInd w:val="0"/>
        <w:snapToGrid w:val="0"/>
        <w:spacing w:line="280" w:lineRule="exact"/>
        <w:rPr>
          <w:rFonts w:hint="eastAsia" w:ascii="黑体" w:hAnsi="黑体" w:eastAsia="黑体" w:cs="黑体"/>
        </w:rPr>
      </w:pPr>
    </w:p>
    <w:p>
      <w:pPr>
        <w:adjustRightInd w:val="0"/>
        <w:snapToGrid w:val="0"/>
        <w:spacing w:line="280" w:lineRule="exact"/>
        <w:ind w:firstLine="630" w:firstLineChars="300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注;</w:t>
      </w:r>
      <w:r>
        <w:rPr>
          <w:rFonts w:hint="eastAsia" w:ascii="黑体" w:hAnsi="黑体" w:eastAsia="黑体" w:cs="黑体"/>
          <w:lang w:val="en-US" w:eastAsia="zh-CN"/>
        </w:rPr>
        <w:t xml:space="preserve"> </w:t>
      </w:r>
      <w:r>
        <w:rPr>
          <w:rFonts w:hint="eastAsia" w:ascii="黑体" w:hAnsi="黑体" w:eastAsia="黑体" w:cs="黑体"/>
        </w:rPr>
        <w:t>1.此表用于新一轮中层干部“自荐意向”征集调研，学校将依据</w:t>
      </w:r>
      <w:r>
        <w:rPr>
          <w:rFonts w:hint="eastAsia" w:ascii="黑体" w:hAnsi="黑体" w:eastAsia="黑体" w:cs="黑体"/>
          <w:lang w:val="en-US" w:eastAsia="zh-CN"/>
        </w:rPr>
        <w:t>上级</w:t>
      </w:r>
      <w:r>
        <w:rPr>
          <w:rFonts w:hint="eastAsia" w:ascii="黑体" w:hAnsi="黑体" w:eastAsia="黑体" w:cs="黑体"/>
        </w:rPr>
        <w:t>批复的“中层干部选拔任用工作方案”进行选拔任用。</w:t>
      </w:r>
    </w:p>
    <w:p>
      <w:pPr>
        <w:adjustRightInd w:val="0"/>
        <w:snapToGrid w:val="0"/>
        <w:spacing w:line="280" w:lineRule="exact"/>
        <w:ind w:firstLine="1050" w:firstLineChars="500"/>
        <w:jc w:val="left"/>
        <w:rPr>
          <w:rFonts w:hint="eastAsia" w:ascii="黑体" w:hAnsi="黑体" w:eastAsia="黑体" w:cs="黑体"/>
        </w:rPr>
      </w:pPr>
      <w:bookmarkStart w:id="0" w:name="_GoBack"/>
      <w:bookmarkEnd w:id="0"/>
      <w:r>
        <w:rPr>
          <w:rFonts w:hint="eastAsia" w:ascii="黑体" w:hAnsi="黑体" w:eastAsia="黑体" w:cs="黑体"/>
          <w:lang w:val="en-US" w:eastAsia="zh-CN"/>
        </w:rPr>
        <w:t>2</w:t>
      </w:r>
      <w:r>
        <w:rPr>
          <w:rFonts w:hint="eastAsia" w:ascii="黑体" w:hAnsi="黑体" w:eastAsia="黑体" w:cs="黑体"/>
        </w:rPr>
        <w:t>.</w:t>
      </w:r>
      <w:r>
        <w:rPr>
          <w:rFonts w:hint="eastAsia" w:ascii="黑体" w:hAnsi="黑体" w:eastAsia="黑体" w:cs="黑体"/>
          <w:lang w:val="en-US" w:eastAsia="zh-CN"/>
        </w:rPr>
        <w:t>请</w:t>
      </w:r>
      <w:r>
        <w:rPr>
          <w:rFonts w:hint="eastAsia" w:ascii="黑体" w:hAnsi="黑体" w:eastAsia="黑体" w:cs="黑体"/>
        </w:rPr>
        <w:t>在相应空格填写自己的姓名</w:t>
      </w:r>
      <w:r>
        <w:rPr>
          <w:rFonts w:hint="eastAsia" w:ascii="黑体" w:hAnsi="黑体" w:eastAsia="黑体" w:cs="黑体"/>
          <w:lang w:eastAsia="zh-CN"/>
        </w:rPr>
        <w:t>、</w:t>
      </w:r>
      <w:r>
        <w:rPr>
          <w:rFonts w:hint="eastAsia" w:ascii="黑体" w:hAnsi="黑体" w:eastAsia="黑体" w:cs="黑体"/>
        </w:rPr>
        <w:t>周岁年龄</w:t>
      </w:r>
      <w:r>
        <w:rPr>
          <w:rFonts w:hint="eastAsia" w:ascii="黑体" w:hAnsi="黑体" w:eastAsia="黑体" w:cs="黑体"/>
          <w:lang w:val="en-US" w:eastAsia="zh-CN"/>
        </w:rPr>
        <w:t>等信息</w:t>
      </w:r>
      <w:r>
        <w:rPr>
          <w:rFonts w:hint="eastAsia" w:ascii="黑体" w:hAnsi="黑体" w:eastAsia="黑体" w:cs="黑体"/>
        </w:rPr>
        <w:t>，并</w:t>
      </w:r>
      <w:r>
        <w:rPr>
          <w:rFonts w:hint="eastAsia" w:ascii="黑体" w:hAnsi="黑体" w:eastAsia="黑体" w:cs="黑体"/>
          <w:lang w:val="en-US" w:eastAsia="zh-CN"/>
        </w:rPr>
        <w:t>在自己的任职意向岗位后打</w:t>
      </w:r>
      <w:r>
        <w:rPr>
          <w:rFonts w:hint="eastAsia" w:ascii="微软雅黑" w:hAnsi="微软雅黑" w:eastAsia="微软雅黑" w:cs="微软雅黑"/>
          <w:lang w:val="en-US" w:eastAsia="zh-CN"/>
        </w:rPr>
        <w:t>√</w:t>
      </w:r>
      <w:r>
        <w:rPr>
          <w:rFonts w:hint="eastAsia" w:ascii="黑体" w:hAnsi="黑体" w:eastAsia="黑体" w:cs="黑体"/>
          <w:lang w:val="en-US" w:eastAsia="zh-CN"/>
        </w:rPr>
        <w:t>，</w:t>
      </w:r>
      <w:r>
        <w:rPr>
          <w:rFonts w:hint="eastAsia" w:ascii="黑体" w:hAnsi="黑体" w:eastAsia="黑体" w:cs="黑体"/>
        </w:rPr>
        <w:t>递交截止日期为202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黑体" w:hAnsi="黑体" w:eastAsia="黑体" w:cs="黑体"/>
        </w:rPr>
        <w:t>年</w:t>
      </w:r>
      <w:r>
        <w:rPr>
          <w:rFonts w:hint="eastAsia" w:ascii="黑体" w:hAnsi="黑体" w:eastAsia="黑体" w:cs="黑体"/>
          <w:lang w:val="en-US" w:eastAsia="zh-CN"/>
        </w:rPr>
        <w:t xml:space="preserve"> 6 </w:t>
      </w:r>
      <w:r>
        <w:rPr>
          <w:rFonts w:hint="eastAsia" w:ascii="黑体" w:hAnsi="黑体" w:eastAsia="黑体" w:cs="黑体"/>
        </w:rPr>
        <w:t>月</w:t>
      </w:r>
      <w:r>
        <w:rPr>
          <w:rFonts w:hint="eastAsia" w:ascii="黑体" w:hAnsi="黑体" w:eastAsia="黑体" w:cs="黑体"/>
          <w:lang w:val="en-US" w:eastAsia="zh-CN"/>
        </w:rPr>
        <w:t xml:space="preserve"> 28 </w:t>
      </w:r>
      <w:r>
        <w:rPr>
          <w:rFonts w:hint="eastAsia" w:ascii="黑体" w:hAnsi="黑体" w:eastAsia="黑体" w:cs="黑体"/>
        </w:rPr>
        <w:t>日。</w:t>
      </w:r>
    </w:p>
    <w:sectPr>
      <w:footerReference r:id="rId3" w:type="default"/>
      <w:pgSz w:w="16840" w:h="11907" w:orient="landscape"/>
      <w:pgMar w:top="1701" w:right="2080" w:bottom="1701" w:left="1701" w:header="851" w:footer="992" w:gutter="0"/>
      <w:cols w:space="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中宋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zSVju0AAAAAUBAAAPAAAAAAAAAAEAIAAAACIA&#10;AABkcnMvZG93bnJldi54bWxQSwECFAAUAAAACACHTuJApC9eKtgBAACwAwAADgAAAAAAAAABACAA&#10;AAAfAQAAZHJzL2Uyb0RvYy54bWxQSwUGAAAAAAYABgBZAQAAa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/>
                </w:txbxContent>
              </v:textbox>
            </v:shape>
          </w:pict>
        </mc:Fallback>
      </mc:AlternateContent>
    </w:r>
  </w:p>
  <w:p>
    <w:pPr>
      <w:pStyle w:val="4"/>
      <w:tabs>
        <w:tab w:val="clear" w:pos="4153"/>
      </w:tabs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HorizontalSpacing w:val="105"/>
  <w:drawingGridVerticalSpacing w:val="158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wMWIwNWM5OWQzNTZiZDRjYWFiODY2YTI5ODczYzcifQ=="/>
  </w:docVars>
  <w:rsids>
    <w:rsidRoot w:val="00D65FFE"/>
    <w:rsid w:val="0001771C"/>
    <w:rsid w:val="00051C26"/>
    <w:rsid w:val="000635B4"/>
    <w:rsid w:val="000764F1"/>
    <w:rsid w:val="00076ED7"/>
    <w:rsid w:val="000B6119"/>
    <w:rsid w:val="000C5ACE"/>
    <w:rsid w:val="000D4E07"/>
    <w:rsid w:val="000D5320"/>
    <w:rsid w:val="000E365D"/>
    <w:rsid w:val="000F6D07"/>
    <w:rsid w:val="00101B8A"/>
    <w:rsid w:val="001024B1"/>
    <w:rsid w:val="001177C4"/>
    <w:rsid w:val="001247B9"/>
    <w:rsid w:val="001414A5"/>
    <w:rsid w:val="00147DB0"/>
    <w:rsid w:val="001745E4"/>
    <w:rsid w:val="001A193E"/>
    <w:rsid w:val="001A3230"/>
    <w:rsid w:val="001C4B74"/>
    <w:rsid w:val="001E619D"/>
    <w:rsid w:val="00221EF2"/>
    <w:rsid w:val="00234BFA"/>
    <w:rsid w:val="002674CC"/>
    <w:rsid w:val="00281B82"/>
    <w:rsid w:val="002A31A3"/>
    <w:rsid w:val="002A5119"/>
    <w:rsid w:val="002B46F1"/>
    <w:rsid w:val="002D33EE"/>
    <w:rsid w:val="002D781A"/>
    <w:rsid w:val="002F71DE"/>
    <w:rsid w:val="003129C8"/>
    <w:rsid w:val="00327991"/>
    <w:rsid w:val="00332411"/>
    <w:rsid w:val="0035204F"/>
    <w:rsid w:val="003523B6"/>
    <w:rsid w:val="0035436E"/>
    <w:rsid w:val="00357DA4"/>
    <w:rsid w:val="00362A2D"/>
    <w:rsid w:val="0037607D"/>
    <w:rsid w:val="0037708C"/>
    <w:rsid w:val="00380CB4"/>
    <w:rsid w:val="00381255"/>
    <w:rsid w:val="00385018"/>
    <w:rsid w:val="00386565"/>
    <w:rsid w:val="00387393"/>
    <w:rsid w:val="00390E54"/>
    <w:rsid w:val="00394C4D"/>
    <w:rsid w:val="003B6123"/>
    <w:rsid w:val="003C17AC"/>
    <w:rsid w:val="003F21B3"/>
    <w:rsid w:val="003F71DF"/>
    <w:rsid w:val="004000FB"/>
    <w:rsid w:val="00403B66"/>
    <w:rsid w:val="004040E6"/>
    <w:rsid w:val="00411665"/>
    <w:rsid w:val="00433FA5"/>
    <w:rsid w:val="00435E9D"/>
    <w:rsid w:val="00446697"/>
    <w:rsid w:val="00464824"/>
    <w:rsid w:val="00470A88"/>
    <w:rsid w:val="004C5ECC"/>
    <w:rsid w:val="004D0374"/>
    <w:rsid w:val="00501944"/>
    <w:rsid w:val="00503312"/>
    <w:rsid w:val="0050789A"/>
    <w:rsid w:val="00510EF4"/>
    <w:rsid w:val="00534F5C"/>
    <w:rsid w:val="0053776D"/>
    <w:rsid w:val="00546C55"/>
    <w:rsid w:val="00567DB1"/>
    <w:rsid w:val="005726D1"/>
    <w:rsid w:val="005A4E19"/>
    <w:rsid w:val="005B2648"/>
    <w:rsid w:val="005C4006"/>
    <w:rsid w:val="005D5DFF"/>
    <w:rsid w:val="005F346A"/>
    <w:rsid w:val="0063048A"/>
    <w:rsid w:val="00640DC7"/>
    <w:rsid w:val="006516FB"/>
    <w:rsid w:val="006521EA"/>
    <w:rsid w:val="00653F63"/>
    <w:rsid w:val="00654EE6"/>
    <w:rsid w:val="00656BF6"/>
    <w:rsid w:val="00672A44"/>
    <w:rsid w:val="00681C04"/>
    <w:rsid w:val="006874D4"/>
    <w:rsid w:val="006D44D5"/>
    <w:rsid w:val="006E2EA3"/>
    <w:rsid w:val="006E427E"/>
    <w:rsid w:val="006E49DA"/>
    <w:rsid w:val="006F4FD7"/>
    <w:rsid w:val="00723B1C"/>
    <w:rsid w:val="00736D5F"/>
    <w:rsid w:val="007401F5"/>
    <w:rsid w:val="007435EF"/>
    <w:rsid w:val="0074385E"/>
    <w:rsid w:val="0074502D"/>
    <w:rsid w:val="007506C7"/>
    <w:rsid w:val="007676AB"/>
    <w:rsid w:val="00776D3F"/>
    <w:rsid w:val="007774A4"/>
    <w:rsid w:val="00792178"/>
    <w:rsid w:val="007A59D7"/>
    <w:rsid w:val="007B1A79"/>
    <w:rsid w:val="007B6758"/>
    <w:rsid w:val="007E6C50"/>
    <w:rsid w:val="007F0A86"/>
    <w:rsid w:val="007F2858"/>
    <w:rsid w:val="0081267F"/>
    <w:rsid w:val="00815DE5"/>
    <w:rsid w:val="00816CD8"/>
    <w:rsid w:val="0083083F"/>
    <w:rsid w:val="008369DB"/>
    <w:rsid w:val="00837C77"/>
    <w:rsid w:val="008507F3"/>
    <w:rsid w:val="00856F08"/>
    <w:rsid w:val="00860B99"/>
    <w:rsid w:val="00862C31"/>
    <w:rsid w:val="0087261A"/>
    <w:rsid w:val="00892BC0"/>
    <w:rsid w:val="008C77EE"/>
    <w:rsid w:val="0091193C"/>
    <w:rsid w:val="00944761"/>
    <w:rsid w:val="00970603"/>
    <w:rsid w:val="009970AB"/>
    <w:rsid w:val="009B23DB"/>
    <w:rsid w:val="009D3B5A"/>
    <w:rsid w:val="009D655E"/>
    <w:rsid w:val="009E716B"/>
    <w:rsid w:val="009F572F"/>
    <w:rsid w:val="00A03159"/>
    <w:rsid w:val="00A0341B"/>
    <w:rsid w:val="00A04BA0"/>
    <w:rsid w:val="00A13EF1"/>
    <w:rsid w:val="00A174B5"/>
    <w:rsid w:val="00A177DC"/>
    <w:rsid w:val="00A3144B"/>
    <w:rsid w:val="00A33C49"/>
    <w:rsid w:val="00A70282"/>
    <w:rsid w:val="00A80063"/>
    <w:rsid w:val="00A80E85"/>
    <w:rsid w:val="00A82208"/>
    <w:rsid w:val="00AB3916"/>
    <w:rsid w:val="00AD73DB"/>
    <w:rsid w:val="00B02519"/>
    <w:rsid w:val="00B044AC"/>
    <w:rsid w:val="00B6549B"/>
    <w:rsid w:val="00B94C9F"/>
    <w:rsid w:val="00BB3591"/>
    <w:rsid w:val="00BB6CAD"/>
    <w:rsid w:val="00BD1269"/>
    <w:rsid w:val="00BF10A0"/>
    <w:rsid w:val="00BF3A1C"/>
    <w:rsid w:val="00C13560"/>
    <w:rsid w:val="00C41C2E"/>
    <w:rsid w:val="00C44AFC"/>
    <w:rsid w:val="00C52790"/>
    <w:rsid w:val="00C653DB"/>
    <w:rsid w:val="00CA2C21"/>
    <w:rsid w:val="00CA63FD"/>
    <w:rsid w:val="00CB1298"/>
    <w:rsid w:val="00CB7D99"/>
    <w:rsid w:val="00CC57CE"/>
    <w:rsid w:val="00CD55E1"/>
    <w:rsid w:val="00CD6072"/>
    <w:rsid w:val="00CE2A23"/>
    <w:rsid w:val="00CF0D8A"/>
    <w:rsid w:val="00CF576D"/>
    <w:rsid w:val="00CF63CC"/>
    <w:rsid w:val="00CF761A"/>
    <w:rsid w:val="00D0273B"/>
    <w:rsid w:val="00D04049"/>
    <w:rsid w:val="00D07755"/>
    <w:rsid w:val="00D1255A"/>
    <w:rsid w:val="00D21D03"/>
    <w:rsid w:val="00D25627"/>
    <w:rsid w:val="00D44517"/>
    <w:rsid w:val="00D57EC8"/>
    <w:rsid w:val="00D646A5"/>
    <w:rsid w:val="00D65FFE"/>
    <w:rsid w:val="00D8183E"/>
    <w:rsid w:val="00D85FDF"/>
    <w:rsid w:val="00D87E2E"/>
    <w:rsid w:val="00D97B29"/>
    <w:rsid w:val="00DA3355"/>
    <w:rsid w:val="00DC1036"/>
    <w:rsid w:val="00DD35C5"/>
    <w:rsid w:val="00DD35D7"/>
    <w:rsid w:val="00DE3797"/>
    <w:rsid w:val="00E25422"/>
    <w:rsid w:val="00E46B3A"/>
    <w:rsid w:val="00E46F23"/>
    <w:rsid w:val="00E86ADF"/>
    <w:rsid w:val="00ED4A87"/>
    <w:rsid w:val="00EE79F1"/>
    <w:rsid w:val="00EF66AD"/>
    <w:rsid w:val="00F1008C"/>
    <w:rsid w:val="00F2327B"/>
    <w:rsid w:val="00F4764A"/>
    <w:rsid w:val="00F57295"/>
    <w:rsid w:val="00F66B54"/>
    <w:rsid w:val="00F7081F"/>
    <w:rsid w:val="00F80007"/>
    <w:rsid w:val="00F83E46"/>
    <w:rsid w:val="00F87DF1"/>
    <w:rsid w:val="00F922BE"/>
    <w:rsid w:val="00FA20C1"/>
    <w:rsid w:val="00FB251B"/>
    <w:rsid w:val="00FB644B"/>
    <w:rsid w:val="00FD57CF"/>
    <w:rsid w:val="00FE1E07"/>
    <w:rsid w:val="02405065"/>
    <w:rsid w:val="02807CEF"/>
    <w:rsid w:val="03226034"/>
    <w:rsid w:val="035A6FA7"/>
    <w:rsid w:val="036509C4"/>
    <w:rsid w:val="03782680"/>
    <w:rsid w:val="03964DC5"/>
    <w:rsid w:val="03BB676A"/>
    <w:rsid w:val="03ED0DF0"/>
    <w:rsid w:val="03FA7C0D"/>
    <w:rsid w:val="041C0D72"/>
    <w:rsid w:val="043A3611"/>
    <w:rsid w:val="04605575"/>
    <w:rsid w:val="0487066F"/>
    <w:rsid w:val="049C6EE4"/>
    <w:rsid w:val="04E8245E"/>
    <w:rsid w:val="052C7683"/>
    <w:rsid w:val="052F6395"/>
    <w:rsid w:val="05D53CB2"/>
    <w:rsid w:val="05E16CE7"/>
    <w:rsid w:val="05E54EF7"/>
    <w:rsid w:val="06827ABE"/>
    <w:rsid w:val="070911B6"/>
    <w:rsid w:val="0723263E"/>
    <w:rsid w:val="07737640"/>
    <w:rsid w:val="08873BBF"/>
    <w:rsid w:val="089D73A0"/>
    <w:rsid w:val="09AD5771"/>
    <w:rsid w:val="0A133819"/>
    <w:rsid w:val="0A192AAE"/>
    <w:rsid w:val="0A5E5632"/>
    <w:rsid w:val="0A7C46EB"/>
    <w:rsid w:val="0A8D58CB"/>
    <w:rsid w:val="0AA57E65"/>
    <w:rsid w:val="0B04523E"/>
    <w:rsid w:val="0B233B43"/>
    <w:rsid w:val="0B5858AC"/>
    <w:rsid w:val="0B6325E1"/>
    <w:rsid w:val="0BDE2C3D"/>
    <w:rsid w:val="0C592B3A"/>
    <w:rsid w:val="0CDF5D5E"/>
    <w:rsid w:val="0D86488F"/>
    <w:rsid w:val="0D93619F"/>
    <w:rsid w:val="0E710C75"/>
    <w:rsid w:val="0E9C4C72"/>
    <w:rsid w:val="0EB944CA"/>
    <w:rsid w:val="0EF23066"/>
    <w:rsid w:val="0F232414"/>
    <w:rsid w:val="0F306D90"/>
    <w:rsid w:val="10095B34"/>
    <w:rsid w:val="1233026D"/>
    <w:rsid w:val="125E7811"/>
    <w:rsid w:val="12917EF6"/>
    <w:rsid w:val="131C0BFE"/>
    <w:rsid w:val="131D5BEF"/>
    <w:rsid w:val="13AF6116"/>
    <w:rsid w:val="13C62C7A"/>
    <w:rsid w:val="13E512C1"/>
    <w:rsid w:val="140015FA"/>
    <w:rsid w:val="142A78AE"/>
    <w:rsid w:val="1462447F"/>
    <w:rsid w:val="146E6987"/>
    <w:rsid w:val="14857B03"/>
    <w:rsid w:val="14DC749E"/>
    <w:rsid w:val="14EA5BF9"/>
    <w:rsid w:val="15AB1740"/>
    <w:rsid w:val="15BD483B"/>
    <w:rsid w:val="15C21600"/>
    <w:rsid w:val="161D0CEA"/>
    <w:rsid w:val="16312474"/>
    <w:rsid w:val="16A93E52"/>
    <w:rsid w:val="16DA1232"/>
    <w:rsid w:val="16DE2D71"/>
    <w:rsid w:val="17131741"/>
    <w:rsid w:val="17695C69"/>
    <w:rsid w:val="18AA2BD7"/>
    <w:rsid w:val="18B1174D"/>
    <w:rsid w:val="1A1F08EB"/>
    <w:rsid w:val="1A574F2D"/>
    <w:rsid w:val="1A5D68B6"/>
    <w:rsid w:val="1AD04B2F"/>
    <w:rsid w:val="1AE31C55"/>
    <w:rsid w:val="1B2166F8"/>
    <w:rsid w:val="1B320D7A"/>
    <w:rsid w:val="1B432A13"/>
    <w:rsid w:val="1B4E2045"/>
    <w:rsid w:val="1C04489E"/>
    <w:rsid w:val="1C2100C7"/>
    <w:rsid w:val="1C284E8C"/>
    <w:rsid w:val="1C9C646C"/>
    <w:rsid w:val="1CDD2721"/>
    <w:rsid w:val="1E2E4C7E"/>
    <w:rsid w:val="1EC47C53"/>
    <w:rsid w:val="1FB25F93"/>
    <w:rsid w:val="1FE82CE9"/>
    <w:rsid w:val="2001536F"/>
    <w:rsid w:val="209A61DF"/>
    <w:rsid w:val="20A9797B"/>
    <w:rsid w:val="20C12F6C"/>
    <w:rsid w:val="20E3026D"/>
    <w:rsid w:val="20F85C53"/>
    <w:rsid w:val="21496BED"/>
    <w:rsid w:val="21BB2818"/>
    <w:rsid w:val="223C40E1"/>
    <w:rsid w:val="22573AA6"/>
    <w:rsid w:val="225E4D73"/>
    <w:rsid w:val="227B51FB"/>
    <w:rsid w:val="22CC75B8"/>
    <w:rsid w:val="22FB5BC3"/>
    <w:rsid w:val="231C7E12"/>
    <w:rsid w:val="232859CD"/>
    <w:rsid w:val="238B588A"/>
    <w:rsid w:val="23BC7558"/>
    <w:rsid w:val="23D97CE9"/>
    <w:rsid w:val="24870350"/>
    <w:rsid w:val="248F05E0"/>
    <w:rsid w:val="25310513"/>
    <w:rsid w:val="256718FB"/>
    <w:rsid w:val="25B07553"/>
    <w:rsid w:val="26260CB4"/>
    <w:rsid w:val="268802CA"/>
    <w:rsid w:val="26AC14E8"/>
    <w:rsid w:val="26EC0832"/>
    <w:rsid w:val="27107326"/>
    <w:rsid w:val="27846E00"/>
    <w:rsid w:val="27B1319E"/>
    <w:rsid w:val="27D2060C"/>
    <w:rsid w:val="288968F3"/>
    <w:rsid w:val="289202FE"/>
    <w:rsid w:val="28A421FB"/>
    <w:rsid w:val="28F4713D"/>
    <w:rsid w:val="294C446E"/>
    <w:rsid w:val="29C068FD"/>
    <w:rsid w:val="2A3718A9"/>
    <w:rsid w:val="2A665767"/>
    <w:rsid w:val="2A672E93"/>
    <w:rsid w:val="2A961792"/>
    <w:rsid w:val="2AF3087D"/>
    <w:rsid w:val="2AF53F66"/>
    <w:rsid w:val="2B655B02"/>
    <w:rsid w:val="2B723638"/>
    <w:rsid w:val="2B86093B"/>
    <w:rsid w:val="2BD66A21"/>
    <w:rsid w:val="2C1C7A80"/>
    <w:rsid w:val="2CE13886"/>
    <w:rsid w:val="2D2F03FC"/>
    <w:rsid w:val="2DFD371E"/>
    <w:rsid w:val="2E050AFB"/>
    <w:rsid w:val="2E2332EC"/>
    <w:rsid w:val="2EA16419"/>
    <w:rsid w:val="2EEA53C8"/>
    <w:rsid w:val="2F994F67"/>
    <w:rsid w:val="2FDE0D10"/>
    <w:rsid w:val="30F44CDB"/>
    <w:rsid w:val="30F876AC"/>
    <w:rsid w:val="31C8189C"/>
    <w:rsid w:val="320C3803"/>
    <w:rsid w:val="323B2995"/>
    <w:rsid w:val="3241705F"/>
    <w:rsid w:val="33B35790"/>
    <w:rsid w:val="3476042A"/>
    <w:rsid w:val="350231F8"/>
    <w:rsid w:val="35383E73"/>
    <w:rsid w:val="3566567C"/>
    <w:rsid w:val="35A43F5F"/>
    <w:rsid w:val="35AA4076"/>
    <w:rsid w:val="35E008A0"/>
    <w:rsid w:val="36564B2A"/>
    <w:rsid w:val="36873645"/>
    <w:rsid w:val="369042C6"/>
    <w:rsid w:val="369E61FD"/>
    <w:rsid w:val="36FF128E"/>
    <w:rsid w:val="3747275C"/>
    <w:rsid w:val="374D63AE"/>
    <w:rsid w:val="37CA2D4B"/>
    <w:rsid w:val="381279B8"/>
    <w:rsid w:val="38256B82"/>
    <w:rsid w:val="394178DA"/>
    <w:rsid w:val="39477EFF"/>
    <w:rsid w:val="39C470C0"/>
    <w:rsid w:val="3A511B1F"/>
    <w:rsid w:val="3A8C75CB"/>
    <w:rsid w:val="3AAF1D91"/>
    <w:rsid w:val="3BB80B9F"/>
    <w:rsid w:val="3BC704C0"/>
    <w:rsid w:val="3BC9165C"/>
    <w:rsid w:val="3C1F2BEF"/>
    <w:rsid w:val="3C33710A"/>
    <w:rsid w:val="3C3F066C"/>
    <w:rsid w:val="3C5C2B92"/>
    <w:rsid w:val="3CF36DA5"/>
    <w:rsid w:val="3D210BC2"/>
    <w:rsid w:val="3D50150F"/>
    <w:rsid w:val="3EB11198"/>
    <w:rsid w:val="3F37145A"/>
    <w:rsid w:val="3FA57B99"/>
    <w:rsid w:val="408E3150"/>
    <w:rsid w:val="40B12718"/>
    <w:rsid w:val="411A11B1"/>
    <w:rsid w:val="41823A89"/>
    <w:rsid w:val="4223217D"/>
    <w:rsid w:val="424D655D"/>
    <w:rsid w:val="425D793E"/>
    <w:rsid w:val="429B23D8"/>
    <w:rsid w:val="4327300B"/>
    <w:rsid w:val="43280D4C"/>
    <w:rsid w:val="443E57A8"/>
    <w:rsid w:val="44F1292B"/>
    <w:rsid w:val="450C4FB7"/>
    <w:rsid w:val="45794792"/>
    <w:rsid w:val="45B55850"/>
    <w:rsid w:val="45E47AD8"/>
    <w:rsid w:val="460A0785"/>
    <w:rsid w:val="46645D6D"/>
    <w:rsid w:val="46F573B8"/>
    <w:rsid w:val="480908C5"/>
    <w:rsid w:val="48D756A9"/>
    <w:rsid w:val="48F939EB"/>
    <w:rsid w:val="490272C5"/>
    <w:rsid w:val="49841CC5"/>
    <w:rsid w:val="49A36E60"/>
    <w:rsid w:val="49CB27F1"/>
    <w:rsid w:val="4A145F85"/>
    <w:rsid w:val="4B014EBB"/>
    <w:rsid w:val="4B2223A7"/>
    <w:rsid w:val="4B2F382C"/>
    <w:rsid w:val="4C0830D9"/>
    <w:rsid w:val="4C1D0952"/>
    <w:rsid w:val="4C90214B"/>
    <w:rsid w:val="4CC64E8C"/>
    <w:rsid w:val="4CD83E1E"/>
    <w:rsid w:val="4CE42B54"/>
    <w:rsid w:val="4DBE44BF"/>
    <w:rsid w:val="4DDB50C5"/>
    <w:rsid w:val="4E673F0B"/>
    <w:rsid w:val="4E7E1870"/>
    <w:rsid w:val="4E8E462C"/>
    <w:rsid w:val="4F383105"/>
    <w:rsid w:val="4F4F7BB2"/>
    <w:rsid w:val="4F69696F"/>
    <w:rsid w:val="4F8F58B9"/>
    <w:rsid w:val="4FB449A3"/>
    <w:rsid w:val="4FDB43FC"/>
    <w:rsid w:val="502E3729"/>
    <w:rsid w:val="50787371"/>
    <w:rsid w:val="50ED3D3A"/>
    <w:rsid w:val="517770F5"/>
    <w:rsid w:val="51CB1DB7"/>
    <w:rsid w:val="526C49C3"/>
    <w:rsid w:val="53A85D39"/>
    <w:rsid w:val="53C060C3"/>
    <w:rsid w:val="542E385E"/>
    <w:rsid w:val="54617357"/>
    <w:rsid w:val="5478515D"/>
    <w:rsid w:val="54846E61"/>
    <w:rsid w:val="558045AF"/>
    <w:rsid w:val="563C6785"/>
    <w:rsid w:val="56581ECB"/>
    <w:rsid w:val="567F7F75"/>
    <w:rsid w:val="57D91789"/>
    <w:rsid w:val="57F11137"/>
    <w:rsid w:val="582424D8"/>
    <w:rsid w:val="582F3F03"/>
    <w:rsid w:val="584524D7"/>
    <w:rsid w:val="589C7A29"/>
    <w:rsid w:val="591837A2"/>
    <w:rsid w:val="594E1957"/>
    <w:rsid w:val="596E7DFC"/>
    <w:rsid w:val="59842935"/>
    <w:rsid w:val="59E54979"/>
    <w:rsid w:val="5B2E21C9"/>
    <w:rsid w:val="5B756E88"/>
    <w:rsid w:val="5BDE37BB"/>
    <w:rsid w:val="5C601526"/>
    <w:rsid w:val="5C6D4588"/>
    <w:rsid w:val="5D241E08"/>
    <w:rsid w:val="5D542AAD"/>
    <w:rsid w:val="5FC41241"/>
    <w:rsid w:val="602B1675"/>
    <w:rsid w:val="604454D0"/>
    <w:rsid w:val="60E64C1D"/>
    <w:rsid w:val="60EB365B"/>
    <w:rsid w:val="611016D2"/>
    <w:rsid w:val="61887C73"/>
    <w:rsid w:val="61896FFD"/>
    <w:rsid w:val="62D86814"/>
    <w:rsid w:val="631A6A1F"/>
    <w:rsid w:val="641D276D"/>
    <w:rsid w:val="646544B2"/>
    <w:rsid w:val="647B5A5A"/>
    <w:rsid w:val="64D3432F"/>
    <w:rsid w:val="64F0796A"/>
    <w:rsid w:val="65A16813"/>
    <w:rsid w:val="65FC01A2"/>
    <w:rsid w:val="66694451"/>
    <w:rsid w:val="68547104"/>
    <w:rsid w:val="68716BF5"/>
    <w:rsid w:val="68A93E96"/>
    <w:rsid w:val="68CE0408"/>
    <w:rsid w:val="68EC6C98"/>
    <w:rsid w:val="68FB74B7"/>
    <w:rsid w:val="69353C72"/>
    <w:rsid w:val="698301ED"/>
    <w:rsid w:val="69B35168"/>
    <w:rsid w:val="69D42159"/>
    <w:rsid w:val="69EE4C91"/>
    <w:rsid w:val="69FB0EDE"/>
    <w:rsid w:val="6A9439AD"/>
    <w:rsid w:val="6A9D3925"/>
    <w:rsid w:val="6AD474E2"/>
    <w:rsid w:val="6BEE1C7E"/>
    <w:rsid w:val="6C0542ED"/>
    <w:rsid w:val="6C16296A"/>
    <w:rsid w:val="6C826EC0"/>
    <w:rsid w:val="6CE613D2"/>
    <w:rsid w:val="6CF328DB"/>
    <w:rsid w:val="6D123580"/>
    <w:rsid w:val="6D223A84"/>
    <w:rsid w:val="6D5D0A7B"/>
    <w:rsid w:val="6DD234C7"/>
    <w:rsid w:val="6E5D40E9"/>
    <w:rsid w:val="6EE73C07"/>
    <w:rsid w:val="6F0901C5"/>
    <w:rsid w:val="6F374190"/>
    <w:rsid w:val="6F7B4D5B"/>
    <w:rsid w:val="6F87761A"/>
    <w:rsid w:val="6F8E14B3"/>
    <w:rsid w:val="6FA409DC"/>
    <w:rsid w:val="6FEA4531"/>
    <w:rsid w:val="701F7337"/>
    <w:rsid w:val="70D004AF"/>
    <w:rsid w:val="70DF06A5"/>
    <w:rsid w:val="71A35927"/>
    <w:rsid w:val="71E16269"/>
    <w:rsid w:val="71F80AEF"/>
    <w:rsid w:val="72930010"/>
    <w:rsid w:val="73335B5C"/>
    <w:rsid w:val="73E5153D"/>
    <w:rsid w:val="73E97E9D"/>
    <w:rsid w:val="73F35FB7"/>
    <w:rsid w:val="740E7C6A"/>
    <w:rsid w:val="745C2335"/>
    <w:rsid w:val="746E1A9E"/>
    <w:rsid w:val="74B313C4"/>
    <w:rsid w:val="74EB03BE"/>
    <w:rsid w:val="75250830"/>
    <w:rsid w:val="7543571B"/>
    <w:rsid w:val="75E228DF"/>
    <w:rsid w:val="76293AB9"/>
    <w:rsid w:val="76795D8B"/>
    <w:rsid w:val="76D350D8"/>
    <w:rsid w:val="76DE7EB6"/>
    <w:rsid w:val="771C6F39"/>
    <w:rsid w:val="77F01C82"/>
    <w:rsid w:val="77F243C6"/>
    <w:rsid w:val="77F36F03"/>
    <w:rsid w:val="77FC7022"/>
    <w:rsid w:val="782554C3"/>
    <w:rsid w:val="78461961"/>
    <w:rsid w:val="78BB00AE"/>
    <w:rsid w:val="78EC347C"/>
    <w:rsid w:val="798F5010"/>
    <w:rsid w:val="7A33546B"/>
    <w:rsid w:val="7A5015D4"/>
    <w:rsid w:val="7A5A7C90"/>
    <w:rsid w:val="7A715673"/>
    <w:rsid w:val="7AC66D5A"/>
    <w:rsid w:val="7B2D45AB"/>
    <w:rsid w:val="7B7B2C75"/>
    <w:rsid w:val="7B844219"/>
    <w:rsid w:val="7B931A74"/>
    <w:rsid w:val="7BA064BE"/>
    <w:rsid w:val="7C35085E"/>
    <w:rsid w:val="7C9938AF"/>
    <w:rsid w:val="7CDF7EE1"/>
    <w:rsid w:val="7CE55133"/>
    <w:rsid w:val="7D2E179C"/>
    <w:rsid w:val="7D8C6F5F"/>
    <w:rsid w:val="7DED5922"/>
    <w:rsid w:val="7F70719B"/>
    <w:rsid w:val="7F9176C6"/>
    <w:rsid w:val="7F9D5D97"/>
    <w:rsid w:val="7FB539C3"/>
    <w:rsid w:val="7FE134E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jc w:val="left"/>
    </w:pPr>
    <w:rPr>
      <w:kern w:val="0"/>
      <w:sz w:val="24"/>
      <w:szCs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99"/>
  </w:style>
  <w:style w:type="character" w:styleId="11">
    <w:name w:val="Hyperlink"/>
    <w:basedOn w:val="9"/>
    <w:qFormat/>
    <w:uiPriority w:val="99"/>
    <w:rPr>
      <w:rFonts w:ascii="Verdana" w:hAnsi="Verdana" w:cs="Verdana"/>
      <w:dstrike/>
      <w:color w:val="auto"/>
      <w:u w:val="none"/>
    </w:rPr>
  </w:style>
  <w:style w:type="character" w:customStyle="1" w:styleId="12">
    <w:name w:val="日期 Char"/>
    <w:basedOn w:val="9"/>
    <w:link w:val="2"/>
    <w:semiHidden/>
    <w:qFormat/>
    <w:uiPriority w:val="99"/>
    <w:rPr>
      <w:szCs w:val="21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0"/>
      <w:szCs w:val="0"/>
    </w:rPr>
  </w:style>
  <w:style w:type="character" w:customStyle="1" w:styleId="14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页眉 Char"/>
    <w:basedOn w:val="9"/>
    <w:link w:val="5"/>
    <w:semiHidden/>
    <w:qFormat/>
    <w:uiPriority w:val="99"/>
    <w:rPr>
      <w:sz w:val="18"/>
      <w:szCs w:val="18"/>
    </w:rPr>
  </w:style>
  <w:style w:type="paragraph" w:customStyle="1" w:styleId="16">
    <w:name w:val="Char1 Char Char Char Char Char Char"/>
    <w:basedOn w:val="1"/>
    <w:qFormat/>
    <w:uiPriority w:val="99"/>
    <w:rPr>
      <w:rFonts w:ascii="Tahoma" w:hAnsi="Tahoma" w:cs="Tahoma"/>
      <w:sz w:val="24"/>
      <w:szCs w:val="24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25FBB3-5359-4EE2-8FEF-91BDD667EF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Microsoft-Xpboy</Company>
  <Pages>1</Pages>
  <Words>210</Words>
  <Characters>216</Characters>
  <Lines>3</Lines>
  <Paragraphs>1</Paragraphs>
  <TotalTime>53</TotalTime>
  <ScaleCrop>false</ScaleCrop>
  <LinksUpToDate>false</LinksUpToDate>
  <CharactersWithSpaces>234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2022-07-13T07:49:00Z</dcterms:created>
  <dc:creator>Microsoft User</dc:creator>
  <cp:lastModifiedBy>黄华菜</cp:lastModifiedBy>
  <cp:lastPrinted>2023-06-22T23:46:00Z</cp:lastPrinted>
  <dcterms:modified xsi:type="dcterms:W3CDTF">2023-06-23T00:14:25Z</dcterms:modified>
  <dc:title>泰州二中2006年工作总结和2007年工作思路</dc:title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4ED325BA864540A98225BD37EE9F7B7D_13</vt:lpwstr>
  </property>
</Properties>
</file>