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D44" w:rsidRDefault="00F03230" w:rsidP="0005732D">
      <w:r>
        <w:rPr>
          <w:rFonts w:hint="eastAsia"/>
        </w:rPr>
        <w:t>泰州市田家炳实验中学</w:t>
      </w:r>
      <w:r w:rsidR="006E7AED">
        <w:rPr>
          <w:rFonts w:hint="eastAsia"/>
        </w:rPr>
        <w:t>教育人才考核情况</w:t>
      </w:r>
      <w:r>
        <w:rPr>
          <w:rFonts w:hint="eastAsia"/>
        </w:rPr>
        <w:t>公示</w:t>
      </w:r>
      <w:r w:rsidR="006E7AED">
        <w:rPr>
          <w:rFonts w:hint="eastAsia"/>
        </w:rPr>
        <w:t>表（20</w:t>
      </w:r>
      <w:r w:rsidR="006E7AED">
        <w:t>22</w:t>
      </w:r>
      <w:r w:rsidR="006E7AED">
        <w:rPr>
          <w:rFonts w:hint="eastAsia"/>
        </w:rPr>
        <w:t>-202</w:t>
      </w:r>
      <w:r w:rsidR="006E7AED">
        <w:t>3</w:t>
      </w:r>
      <w:r w:rsidR="006E7AED">
        <w:rPr>
          <w:rFonts w:hint="eastAsia"/>
        </w:rPr>
        <w:t>学年度）</w:t>
      </w:r>
    </w:p>
    <w:tbl>
      <w:tblPr>
        <w:tblW w:w="13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708"/>
        <w:gridCol w:w="1282"/>
        <w:gridCol w:w="2002"/>
        <w:gridCol w:w="1134"/>
        <w:gridCol w:w="1134"/>
        <w:gridCol w:w="993"/>
        <w:gridCol w:w="992"/>
        <w:gridCol w:w="850"/>
        <w:gridCol w:w="993"/>
        <w:gridCol w:w="708"/>
        <w:gridCol w:w="793"/>
      </w:tblGrid>
      <w:tr w:rsidR="005C3D44" w:rsidTr="0005732D">
        <w:trPr>
          <w:trHeight w:val="478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序号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姓名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性别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出生</w:t>
            </w:r>
          </w:p>
          <w:p w:rsidR="005C3D44" w:rsidRDefault="006E7AED" w:rsidP="00C47951">
            <w:r>
              <w:rPr>
                <w:rFonts w:hint="eastAsia"/>
              </w:rPr>
              <w:t>年月</w:t>
            </w:r>
          </w:p>
        </w:tc>
        <w:tc>
          <w:tcPr>
            <w:tcW w:w="5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称号名称及获得、培养时间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职业道德考核等次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考核得分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备注</w:t>
            </w:r>
          </w:p>
        </w:tc>
      </w:tr>
      <w:tr w:rsidR="005C3D44" w:rsidTr="0005732D">
        <w:trPr>
          <w:trHeight w:val="1130"/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名</w:t>
            </w:r>
            <w:r>
              <w:t xml:space="preserve">  </w:t>
            </w:r>
            <w:r>
              <w:rPr>
                <w:rFonts w:hint="eastAsia"/>
              </w:rPr>
              <w:t>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获得</w:t>
            </w:r>
          </w:p>
          <w:p w:rsidR="005C3D44" w:rsidRDefault="006E7AED" w:rsidP="00C47951">
            <w:r>
              <w:rPr>
                <w:rFonts w:hint="eastAsia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培养</w:t>
            </w:r>
          </w:p>
          <w:p w:rsidR="005C3D44" w:rsidRDefault="006E7AED" w:rsidP="00C47951">
            <w:r>
              <w:rPr>
                <w:rFonts w:hint="eastAsia"/>
              </w:rPr>
              <w:t>结束</w:t>
            </w:r>
          </w:p>
          <w:p w:rsidR="005C3D44" w:rsidRDefault="006E7AED" w:rsidP="00C47951">
            <w:r>
              <w:rPr>
                <w:rFonts w:hint="eastAsia"/>
              </w:rPr>
              <w:t>时间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实际培养时间</w:t>
            </w:r>
            <w:r>
              <w:rPr>
                <w:rFonts w:hint="eastAsia"/>
                <w:sz w:val="22"/>
                <w:szCs w:val="21"/>
              </w:rPr>
              <w:t>（月）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自评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单位</w:t>
            </w:r>
          </w:p>
          <w:p w:rsidR="005C3D44" w:rsidRDefault="006E7AED" w:rsidP="00C47951">
            <w:r>
              <w:rPr>
                <w:rFonts w:hint="eastAsia"/>
              </w:rPr>
              <w:t>审核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局考核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</w:tr>
      <w:tr w:rsidR="00154FF1" w:rsidTr="004604B6">
        <w:trPr>
          <w:trHeight w:val="45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沙国禅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1968</w:t>
            </w:r>
            <w:r w:rsidRPr="00954CD7">
              <w:rPr>
                <w:rFonts w:hint="eastAsia"/>
              </w:rPr>
              <w:t>07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954CD7" w:rsidRDefault="00154FF1" w:rsidP="00154FF1">
            <w:r w:rsidRPr="00954CD7">
              <w:rPr>
                <w:rFonts w:hint="eastAsia"/>
              </w:rPr>
              <w:t>泰州市名校长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2015</w:t>
            </w:r>
            <w:r w:rsidRPr="00954CD7">
              <w:rPr>
                <w:rFonts w:hint="eastAsi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F07767" w:rsidP="00154FF1">
            <w:r>
              <w:rPr>
                <w:rFonts w:hint="eastAsia"/>
              </w:rPr>
              <w:t>2</w:t>
            </w:r>
            <w:r>
              <w:t>02512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9</w:t>
            </w: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t>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A32A0B" w:rsidP="00154FF1">
            <w:r>
              <w:rPr>
                <w:rFonts w:hint="eastAsia"/>
              </w:rPr>
              <w:t>9</w:t>
            </w:r>
            <w: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潘本圣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97505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7D2987">
              <w:rPr>
                <w:rFonts w:hint="eastAsia"/>
              </w:rPr>
              <w:t>市直学科带头人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9</w:t>
            </w:r>
            <w:r>
              <w:t>5.5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6248D8" w:rsidP="00154FF1">
            <w:r>
              <w:rPr>
                <w:rFonts w:hint="eastAsia"/>
              </w:rPr>
              <w:t>9</w:t>
            </w:r>
            <w:r>
              <w:t>5.5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毛江峰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97705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7D2987">
              <w:rPr>
                <w:rFonts w:hint="eastAsia"/>
              </w:rPr>
              <w:t>泰州市教学能手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  <w:r>
              <w:t>02001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  <w:r>
              <w:t>02501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8</w:t>
            </w: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B9301B" w:rsidP="00154FF1">
            <w:r>
              <w:rPr>
                <w:rFonts w:hint="eastAsia"/>
              </w:rPr>
              <w:t>8</w:t>
            </w:r>
            <w: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206EDD">
              <w:t>魏毅鸣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206EDD"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1981</w:t>
            </w:r>
            <w:r w:rsidRPr="00206EDD">
              <w:rPr>
                <w:rFonts w:hint="eastAsia"/>
              </w:rPr>
              <w:t>11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206EDD">
              <w:rPr>
                <w:rFonts w:hint="eastAsia"/>
              </w:rPr>
              <w:t>市直学科带头人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9C506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251CED" w:rsidP="00154FF1">
            <w:r>
              <w:rPr>
                <w:rFonts w:hint="eastAsia"/>
              </w:rPr>
              <w:t>8</w:t>
            </w:r>
            <w: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077C8F" w:rsidRDefault="00154FF1" w:rsidP="00154FF1">
            <w:r w:rsidRPr="00077C8F">
              <w:rPr>
                <w:rFonts w:hint="eastAsia"/>
              </w:rPr>
              <w:t>姜伟婧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7276E0">
              <w:rPr>
                <w:rFonts w:hint="eastAsia"/>
              </w:rPr>
              <w:t>1986</w:t>
            </w:r>
            <w:r>
              <w:rPr>
                <w:rFonts w:hint="eastAsia"/>
              </w:rPr>
              <w:t>0</w:t>
            </w:r>
            <w:r w:rsidRPr="007276E0">
              <w:rPr>
                <w:rFonts w:hint="eastAsia"/>
              </w:rPr>
              <w:t>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077C8F" w:rsidRDefault="00154FF1" w:rsidP="00154FF1">
            <w:r w:rsidRPr="00077C8F">
              <w:rPr>
                <w:rFonts w:hint="eastAsia"/>
              </w:rPr>
              <w:t>泰州市教学能手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DD3217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DA76EE" w:rsidP="00154FF1">
            <w:r>
              <w:rPr>
                <w:rFonts w:hint="eastAsia"/>
              </w:rPr>
              <w:t>1</w:t>
            </w:r>
            <w: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594F70" w:rsidRDefault="00154FF1" w:rsidP="00154FF1">
            <w:r w:rsidRPr="00594F70">
              <w:rPr>
                <w:rFonts w:hint="eastAsia"/>
              </w:rPr>
              <w:t>赵红艳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594F70"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1983</w:t>
            </w:r>
            <w:r w:rsidRPr="00594F70">
              <w:rPr>
                <w:rFonts w:hint="eastAsia"/>
              </w:rPr>
              <w:t>06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594F70">
              <w:rPr>
                <w:rFonts w:hint="eastAsia"/>
              </w:rPr>
              <w:t>泰州市教学能手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F32A79" w:rsidP="00154FF1">
            <w:r>
              <w:rPr>
                <w:rFonts w:hint="eastAsia"/>
              </w:rPr>
              <w:t>7</w:t>
            </w:r>
            <w:r>
              <w:t>1.5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pPr>
              <w:rPr>
                <w:szCs w:val="24"/>
              </w:rPr>
            </w:pPr>
            <w:r>
              <w:rPr>
                <w:rFonts w:hint="eastAsia"/>
              </w:rPr>
              <w:t>许网兰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198010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2022</w:t>
            </w:r>
            <w:r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7C18C3" w:rsidP="00154FF1">
            <w:r>
              <w:rPr>
                <w:rFonts w:hint="eastAsia"/>
              </w:rPr>
              <w:t>9</w:t>
            </w:r>
            <w: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F55BE7" w:rsidRDefault="00154FF1" w:rsidP="00154FF1">
            <w:r w:rsidRPr="00F55BE7"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F55BE7">
              <w:rPr>
                <w:rFonts w:hint="eastAsia"/>
              </w:rPr>
              <w:t>翔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55BE7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1980</w:t>
            </w:r>
            <w:r w:rsidRPr="00F55BE7">
              <w:rPr>
                <w:rFonts w:hint="eastAsia"/>
              </w:rPr>
              <w:t>04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2022</w:t>
            </w:r>
            <w:r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207A32">
              <w:rPr>
                <w:rFonts w:hint="eastAsia"/>
              </w:rPr>
              <w:t>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C57FD9" w:rsidP="00154FF1">
            <w:r>
              <w:rPr>
                <w:rFonts w:hint="eastAsia"/>
              </w:rPr>
              <w:t>8</w:t>
            </w:r>
            <w:r>
              <w:t>4.5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375950" w:rsidRDefault="00154FF1" w:rsidP="00154FF1">
            <w:r w:rsidRPr="00375950">
              <w:rPr>
                <w:rFonts w:hint="eastAsia"/>
              </w:rPr>
              <w:t xml:space="preserve">徐 </w:t>
            </w:r>
            <w:r>
              <w:t xml:space="preserve"> </w:t>
            </w:r>
            <w:r w:rsidRPr="00375950">
              <w:rPr>
                <w:rFonts w:hint="eastAsia"/>
              </w:rPr>
              <w:t>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375950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375950">
              <w:rPr>
                <w:rFonts w:hint="eastAsia"/>
              </w:rPr>
              <w:t>1</w:t>
            </w:r>
            <w:r>
              <w:t>985</w:t>
            </w:r>
            <w:r w:rsidRPr="00375950">
              <w:t>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2022</w:t>
            </w:r>
            <w:r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506D99">
              <w:rPr>
                <w:rFonts w:hint="eastAsia"/>
              </w:rPr>
              <w:t>7</w:t>
            </w:r>
            <w:r w:rsidRPr="00506D99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2C7635" w:rsidP="00154FF1">
            <w:r>
              <w:rPr>
                <w:rFonts w:hint="eastAsia"/>
              </w:rPr>
              <w:t>7</w:t>
            </w:r>
            <w:r>
              <w:t>3.5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Pr="00C47951" w:rsidRDefault="00154FF1" w:rsidP="00154FF1">
            <w:r w:rsidRPr="00C47951">
              <w:rPr>
                <w:rFonts w:hint="eastAsia"/>
              </w:rPr>
              <w:t>胡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C47951">
              <w:rPr>
                <w:rFonts w:hint="eastAsia"/>
              </w:rPr>
              <w:t>伟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C47951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1980</w:t>
            </w:r>
            <w:r w:rsidRPr="00C47951">
              <w:rPr>
                <w:rFonts w:hint="eastAsia"/>
              </w:rPr>
              <w:t>02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2022</w:t>
            </w:r>
            <w:r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65272D">
              <w:rPr>
                <w:rFonts w:hint="eastAsia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E37945" w:rsidP="00154FF1">
            <w:r>
              <w:rPr>
                <w:rFonts w:hint="eastAsia"/>
              </w:rPr>
              <w:t>7</w:t>
            </w:r>
            <w:r>
              <w:t>7.5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D4A2E">
              <w:rPr>
                <w:rFonts w:hint="eastAsia"/>
              </w:rPr>
              <w:t>黄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FD4A2E">
              <w:rPr>
                <w:rFonts w:hint="eastAsia"/>
              </w:rPr>
              <w:t>蓉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375950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D4A2E">
              <w:rPr>
                <w:rFonts w:hint="eastAsia"/>
              </w:rPr>
              <w:t>1</w:t>
            </w:r>
            <w:r>
              <w:t>9820</w:t>
            </w:r>
            <w:r w:rsidRPr="00FD4A2E">
              <w:t>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2022</w:t>
            </w:r>
            <w:r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AB742F"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4955E3" w:rsidP="00154FF1">
            <w:r>
              <w:rPr>
                <w:rFonts w:hint="eastAsia"/>
              </w:rPr>
              <w:t>7</w:t>
            </w:r>
            <w: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6350C">
              <w:rPr>
                <w:rFonts w:hint="eastAsia"/>
              </w:rPr>
              <w:t>田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06350C">
              <w:rPr>
                <w:rFonts w:hint="eastAsia"/>
              </w:rPr>
              <w:t>甜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C47951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1983</w:t>
            </w:r>
            <w:r>
              <w:t>0</w:t>
            </w:r>
            <w:r w:rsidRPr="0006350C">
              <w:rPr>
                <w:rFonts w:hint="eastAsia"/>
              </w:rPr>
              <w:t>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FF1" w:rsidRDefault="00154FF1" w:rsidP="00154FF1">
            <w:r>
              <w:rPr>
                <w:rFonts w:hint="eastAsia"/>
              </w:rPr>
              <w:t>2022</w:t>
            </w:r>
            <w:r>
              <w:t>0</w:t>
            </w: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9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E37945" w:rsidP="00154FF1">
            <w:r>
              <w:rPr>
                <w:rFonts w:hint="eastAsia"/>
              </w:rPr>
              <w:t>8</w:t>
            </w:r>
            <w: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程晓丽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98</w:t>
            </w:r>
            <w:r>
              <w:rPr>
                <w:rFonts w:hint="eastAsia"/>
              </w:rPr>
              <w:t>702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泰州市教坛新秀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  <w:r>
              <w:t>02202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</w:rPr>
              <w:t>2</w:t>
            </w:r>
            <w:r>
              <w:t>7</w:t>
            </w:r>
            <w:r>
              <w:rPr>
                <w:rFonts w:hint="eastAsia"/>
              </w:rPr>
              <w:t>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t>9</w:t>
            </w:r>
            <w:r>
              <w:rPr>
                <w:rFonts w:hint="eastAsi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DA50A7" w:rsidP="009E3A13">
            <w:r>
              <w:rPr>
                <w:rFonts w:hint="eastAsia"/>
              </w:rPr>
              <w:t>9</w:t>
            </w:r>
            <w:r w:rsidR="009E3A1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  <w:tr w:rsidR="00154FF1" w:rsidTr="0005732D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吉春燕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98</w:t>
            </w:r>
            <w:r>
              <w:rPr>
                <w:rFonts w:hint="eastAsia"/>
              </w:rPr>
              <w:t>70</w:t>
            </w:r>
            <w:r>
              <w:t>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泰州市教坛新秀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  <w:r>
              <w:t>02202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</w:rPr>
              <w:t>2</w:t>
            </w:r>
            <w:r>
              <w:t>7</w:t>
            </w:r>
            <w:r>
              <w:rPr>
                <w:rFonts w:hint="eastAsia"/>
              </w:rPr>
              <w:t>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A32A0B" w:rsidP="00154FF1">
            <w:r>
              <w:rPr>
                <w:rFonts w:hint="eastAsia"/>
              </w:rPr>
              <w:t>8</w:t>
            </w: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A32A0B" w:rsidP="00154FF1">
            <w:r>
              <w:rPr>
                <w:rFonts w:hint="eastAsia"/>
              </w:rPr>
              <w:t>7</w:t>
            </w:r>
            <w: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1" w:rsidRDefault="00154FF1" w:rsidP="00154FF1"/>
        </w:tc>
      </w:tr>
    </w:tbl>
    <w:p w:rsidR="005C3D44" w:rsidRDefault="006E7AED" w:rsidP="0005732D">
      <w:r>
        <w:rPr>
          <w:rFonts w:hint="eastAsia"/>
        </w:rPr>
        <w:t>单位负责人：</w:t>
      </w:r>
      <w:r>
        <w:t xml:space="preserve"> </w:t>
      </w:r>
      <w:r w:rsidR="006822F7">
        <w:rPr>
          <w:rFonts w:hint="eastAsia"/>
        </w:rPr>
        <w:t>王小伟</w:t>
      </w:r>
      <w:r w:rsidR="006822F7">
        <w:t xml:space="preserve">  </w:t>
      </w:r>
      <w:r w:rsidR="006822F7">
        <w:rPr>
          <w:rFonts w:hint="eastAsia"/>
        </w:rPr>
        <w:t>填表人：</w:t>
      </w:r>
      <w:r w:rsidR="006822F7">
        <w:t xml:space="preserve">   </w:t>
      </w:r>
      <w:r w:rsidR="006822F7">
        <w:rPr>
          <w:rFonts w:hint="eastAsia"/>
        </w:rPr>
        <w:t>王晓宇</w:t>
      </w:r>
      <w:r w:rsidR="006822F7">
        <w:t xml:space="preserve">    </w:t>
      </w:r>
      <w:r w:rsidR="006822F7">
        <w:rPr>
          <w:rFonts w:hint="eastAsia"/>
        </w:rPr>
        <w:t>联系电话：</w:t>
      </w:r>
      <w:r w:rsidR="006822F7">
        <w:t xml:space="preserve"> 13901431775  </w:t>
      </w:r>
      <w:r w:rsidR="006822F7">
        <w:rPr>
          <w:rFonts w:hint="eastAsia"/>
        </w:rPr>
        <w:t>填表日期：</w:t>
      </w:r>
      <w:r w:rsidR="006822F7">
        <w:t>2024</w:t>
      </w:r>
      <w:r w:rsidR="006822F7">
        <w:rPr>
          <w:rFonts w:hint="eastAsia"/>
        </w:rPr>
        <w:t>年</w:t>
      </w:r>
      <w:r w:rsidR="006822F7">
        <w:t>3</w:t>
      </w:r>
      <w:r w:rsidR="006822F7">
        <w:rPr>
          <w:rFonts w:hint="eastAsia"/>
        </w:rPr>
        <w:t>月</w:t>
      </w:r>
      <w:r w:rsidR="00BD1F7F">
        <w:rPr>
          <w:rFonts w:hint="eastAsia"/>
        </w:rPr>
        <w:t>2</w:t>
      </w:r>
      <w:r w:rsidR="00BD1F7F">
        <w:t>8</w:t>
      </w:r>
      <w:r w:rsidR="00BD1F7F">
        <w:rPr>
          <w:rFonts w:hint="eastAsia"/>
        </w:rPr>
        <w:t>日</w:t>
      </w:r>
      <w:bookmarkStart w:id="0" w:name="_GoBack"/>
      <w:bookmarkEnd w:id="0"/>
      <w:r>
        <w:t xml:space="preserve">  </w:t>
      </w:r>
    </w:p>
    <w:sectPr w:rsidR="005C3D44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kYzQwY2VkNzMxNzJmZWMxZDMyMmI1OTE1YTQ0ODIifQ=="/>
  </w:docVars>
  <w:rsids>
    <w:rsidRoot w:val="5B3B4E88"/>
    <w:rsid w:val="0005732D"/>
    <w:rsid w:val="0006350C"/>
    <w:rsid w:val="00077C8F"/>
    <w:rsid w:val="00154FF1"/>
    <w:rsid w:val="00186949"/>
    <w:rsid w:val="00196F22"/>
    <w:rsid w:val="00206EDD"/>
    <w:rsid w:val="00207A32"/>
    <w:rsid w:val="00211F37"/>
    <w:rsid w:val="00251CED"/>
    <w:rsid w:val="00293857"/>
    <w:rsid w:val="002C7635"/>
    <w:rsid w:val="00375950"/>
    <w:rsid w:val="003928EE"/>
    <w:rsid w:val="0039641A"/>
    <w:rsid w:val="004604B6"/>
    <w:rsid w:val="004955E3"/>
    <w:rsid w:val="00506D99"/>
    <w:rsid w:val="00523CCA"/>
    <w:rsid w:val="0054258A"/>
    <w:rsid w:val="0055556A"/>
    <w:rsid w:val="00594F70"/>
    <w:rsid w:val="005C3D44"/>
    <w:rsid w:val="006248D8"/>
    <w:rsid w:val="0065272D"/>
    <w:rsid w:val="006822F7"/>
    <w:rsid w:val="006B26F9"/>
    <w:rsid w:val="006E7AED"/>
    <w:rsid w:val="007276E0"/>
    <w:rsid w:val="007439C7"/>
    <w:rsid w:val="007C18C3"/>
    <w:rsid w:val="007D2987"/>
    <w:rsid w:val="007E6448"/>
    <w:rsid w:val="008435C2"/>
    <w:rsid w:val="00861A0D"/>
    <w:rsid w:val="008B050D"/>
    <w:rsid w:val="008D330B"/>
    <w:rsid w:val="00922277"/>
    <w:rsid w:val="00954CD7"/>
    <w:rsid w:val="00975658"/>
    <w:rsid w:val="009A1A33"/>
    <w:rsid w:val="009C5069"/>
    <w:rsid w:val="009E3A13"/>
    <w:rsid w:val="00A050E0"/>
    <w:rsid w:val="00A32A0B"/>
    <w:rsid w:val="00A41B76"/>
    <w:rsid w:val="00A70DDE"/>
    <w:rsid w:val="00A912B9"/>
    <w:rsid w:val="00AB742F"/>
    <w:rsid w:val="00B226FF"/>
    <w:rsid w:val="00B34C63"/>
    <w:rsid w:val="00B9301B"/>
    <w:rsid w:val="00BD1F7F"/>
    <w:rsid w:val="00C23FC1"/>
    <w:rsid w:val="00C469BC"/>
    <w:rsid w:val="00C47951"/>
    <w:rsid w:val="00C57FD9"/>
    <w:rsid w:val="00C82F69"/>
    <w:rsid w:val="00D60DF1"/>
    <w:rsid w:val="00D97FDD"/>
    <w:rsid w:val="00DA3B92"/>
    <w:rsid w:val="00DA50A7"/>
    <w:rsid w:val="00DA76EE"/>
    <w:rsid w:val="00DD3217"/>
    <w:rsid w:val="00DD52DE"/>
    <w:rsid w:val="00E37945"/>
    <w:rsid w:val="00E41089"/>
    <w:rsid w:val="00F03230"/>
    <w:rsid w:val="00F07767"/>
    <w:rsid w:val="00F32A79"/>
    <w:rsid w:val="00F55BE7"/>
    <w:rsid w:val="00FD4A2E"/>
    <w:rsid w:val="5B3B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70324E"/>
  <w15:docId w15:val="{36F30DD2-3764-4009-B0A5-AD34AA2A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47951"/>
    <w:pPr>
      <w:widowControl w:val="0"/>
      <w:jc w:val="center"/>
    </w:pPr>
    <w:rPr>
      <w:rFonts w:ascii="仿宋_GB2312" w:eastAsia="仿宋_GB2312" w:hAnsi="宋体" w:cs="宋体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rFonts w:ascii="等线" w:eastAsia="等线" w:hAnsi="等线"/>
      <w:sz w:val="18"/>
      <w:szCs w:val="18"/>
    </w:rPr>
  </w:style>
  <w:style w:type="character" w:styleId="a4">
    <w:name w:val="page number"/>
    <w:basedOn w:val="a0"/>
  </w:style>
  <w:style w:type="paragraph" w:customStyle="1" w:styleId="Char1CharCharCharCharCharChar">
    <w:name w:val="Char1 Char Char Char Char Char Char"/>
    <w:basedOn w:val="a"/>
    <w:autoRedefine/>
    <w:qFormat/>
    <w:rPr>
      <w:rFonts w:ascii="Tahoma" w:hAnsi="Tahom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蓝天白云</dc:creator>
  <cp:lastModifiedBy>Administrator</cp:lastModifiedBy>
  <cp:revision>76</cp:revision>
  <dcterms:created xsi:type="dcterms:W3CDTF">2024-03-15T08:03:00Z</dcterms:created>
  <dcterms:modified xsi:type="dcterms:W3CDTF">2024-03-30T08:57:00Z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D05B4504F1A1493DADB5C48754D7E1FD_11</vt:lpwstr>
  </property>
</Properties>
</file>