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453" w:rsidRDefault="00B97453" w:rsidP="00812D74">
      <w:pPr>
        <w:widowControl/>
        <w:jc w:val="center"/>
        <w:rPr>
          <w:rFonts w:ascii="华文中宋" w:eastAsia="华文中宋" w:hAnsi="华文中宋" w:cs="宋体"/>
          <w:b/>
          <w:bCs/>
          <w:color w:val="000000" w:themeColor="text1"/>
          <w:kern w:val="0"/>
          <w:sz w:val="36"/>
          <w:szCs w:val="36"/>
        </w:rPr>
      </w:pPr>
    </w:p>
    <w:p w:rsidR="00812D74" w:rsidRPr="00C91A94" w:rsidRDefault="00812D74" w:rsidP="00812D74">
      <w:pPr>
        <w:widowControl/>
        <w:jc w:val="center"/>
        <w:rPr>
          <w:rFonts w:ascii="黑体" w:eastAsia="黑体" w:hAnsi="黑体"/>
          <w:b/>
          <w:bCs/>
          <w:color w:val="000000" w:themeColor="text1"/>
          <w:kern w:val="0"/>
          <w:sz w:val="36"/>
          <w:szCs w:val="36"/>
        </w:rPr>
      </w:pPr>
      <w:r w:rsidRPr="00C91A94">
        <w:rPr>
          <w:rFonts w:ascii="黑体" w:eastAsia="黑体" w:hAnsi="黑体" w:cs="微软雅黑" w:hint="eastAsia"/>
          <w:b/>
          <w:bCs/>
          <w:color w:val="000000" w:themeColor="text1"/>
          <w:kern w:val="0"/>
          <w:sz w:val="36"/>
          <w:szCs w:val="36"/>
        </w:rPr>
        <w:t>泰州市田家炳实验中学</w:t>
      </w:r>
    </w:p>
    <w:p w:rsidR="00812D74" w:rsidRPr="00C91A94" w:rsidRDefault="00812D74" w:rsidP="0034622B">
      <w:pPr>
        <w:widowControl/>
        <w:spacing w:afterLines="50" w:after="156"/>
        <w:jc w:val="center"/>
        <w:rPr>
          <w:rFonts w:ascii="黑体" w:eastAsia="黑体" w:hAnsi="黑体"/>
          <w:b/>
          <w:bCs/>
          <w:color w:val="000000" w:themeColor="text1"/>
          <w:kern w:val="0"/>
          <w:sz w:val="32"/>
          <w:szCs w:val="36"/>
        </w:rPr>
      </w:pPr>
      <w:r w:rsidRPr="00C91A94">
        <w:rPr>
          <w:rFonts w:ascii="黑体" w:eastAsia="黑体" w:hAnsi="黑体"/>
          <w:b/>
          <w:bCs/>
          <w:color w:val="000000" w:themeColor="text1"/>
          <w:kern w:val="0"/>
          <w:sz w:val="36"/>
          <w:szCs w:val="36"/>
        </w:rPr>
        <w:t>202</w:t>
      </w:r>
      <w:r w:rsidR="00DA44A8">
        <w:rPr>
          <w:rFonts w:ascii="黑体" w:eastAsia="黑体" w:hAnsi="黑体"/>
          <w:b/>
          <w:bCs/>
          <w:color w:val="000000" w:themeColor="text1"/>
          <w:kern w:val="0"/>
          <w:sz w:val="36"/>
          <w:szCs w:val="36"/>
        </w:rPr>
        <w:t>4</w:t>
      </w:r>
      <w:r w:rsidRPr="00C91A94">
        <w:rPr>
          <w:rFonts w:ascii="黑体" w:eastAsia="黑体" w:hAnsi="黑体" w:cs="微软雅黑" w:hint="eastAsia"/>
          <w:b/>
          <w:bCs/>
          <w:color w:val="000000" w:themeColor="text1"/>
          <w:kern w:val="0"/>
          <w:sz w:val="36"/>
          <w:szCs w:val="36"/>
        </w:rPr>
        <w:t>年</w:t>
      </w:r>
      <w:r w:rsidR="006B0EDE">
        <w:rPr>
          <w:rFonts w:ascii="黑体" w:eastAsia="黑体" w:hAnsi="黑体" w:cs="微软雅黑" w:hint="eastAsia"/>
          <w:b/>
          <w:bCs/>
          <w:color w:val="000000" w:themeColor="text1"/>
          <w:kern w:val="0"/>
          <w:sz w:val="36"/>
          <w:szCs w:val="36"/>
        </w:rPr>
        <w:t>秋</w:t>
      </w:r>
      <w:r w:rsidRPr="00C91A94">
        <w:rPr>
          <w:rFonts w:ascii="黑体" w:eastAsia="黑体" w:hAnsi="黑体" w:cs="微软雅黑" w:hint="eastAsia"/>
          <w:b/>
          <w:bCs/>
          <w:color w:val="000000" w:themeColor="text1"/>
          <w:kern w:val="0"/>
          <w:sz w:val="36"/>
          <w:szCs w:val="36"/>
        </w:rPr>
        <w:t>学期作息时间安排表</w:t>
      </w:r>
      <w:bookmarkStart w:id="0" w:name="_GoBack"/>
      <w:bookmarkEnd w:id="0"/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2032"/>
        <w:gridCol w:w="3261"/>
        <w:gridCol w:w="995"/>
        <w:gridCol w:w="1281"/>
      </w:tblGrid>
      <w:tr w:rsidR="002E46E9" w:rsidRPr="00B36839" w:rsidTr="003047A4">
        <w:trPr>
          <w:trHeight w:val="284"/>
          <w:jc w:val="center"/>
        </w:trPr>
        <w:tc>
          <w:tcPr>
            <w:tcW w:w="5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6E9" w:rsidRPr="006B0EDE" w:rsidRDefault="002E46E9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午别</w:t>
            </w: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6E9" w:rsidRPr="006B0EDE" w:rsidRDefault="002E46E9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项目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6E9" w:rsidRPr="006B0EDE" w:rsidRDefault="002E46E9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起讫时间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46E9" w:rsidRPr="006B0EDE" w:rsidRDefault="002E46E9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时长</w:t>
            </w:r>
          </w:p>
        </w:tc>
        <w:tc>
          <w:tcPr>
            <w:tcW w:w="7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E46E9" w:rsidRPr="006B0EDE" w:rsidRDefault="002E46E9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备注</w:t>
            </w:r>
          </w:p>
        </w:tc>
      </w:tr>
      <w:tr w:rsidR="00AD0C80" w:rsidRPr="00B36839" w:rsidTr="003047A4">
        <w:trPr>
          <w:trHeight w:val="284"/>
          <w:jc w:val="center"/>
        </w:trPr>
        <w:tc>
          <w:tcPr>
            <w:tcW w:w="511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上</w:t>
            </w:r>
          </w:p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  <w:p w:rsidR="00AD0C80" w:rsidRPr="000B69BD" w:rsidRDefault="00AD0C80" w:rsidP="00A4289B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午</w:t>
            </w: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学生入校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0B69BD" w:rsidRDefault="00A4289B" w:rsidP="003404A0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="00AD0C80"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="003404A0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60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D0C80" w:rsidRPr="000B69BD" w:rsidRDefault="006B0EDE" w:rsidP="00A4289B">
            <w:pPr>
              <w:spacing w:after="156" w:line="360" w:lineRule="auto"/>
              <w:jc w:val="center"/>
              <w:rPr>
                <w:color w:val="000000" w:themeColor="text1"/>
              </w:rPr>
            </w:pPr>
            <w:r w:rsidRPr="006B0ED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周一大课间升旗仪式</w:t>
            </w:r>
          </w:p>
        </w:tc>
      </w:tr>
      <w:tr w:rsidR="00A8687E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8687E" w:rsidRPr="000B69BD" w:rsidRDefault="00A8687E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0B69BD" w:rsidRDefault="00A8687E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自主学习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Default="00A8687E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="00123AB6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0B69BD" w:rsidRDefault="00123AB6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3</w:t>
            </w:r>
            <w:r w:rsidR="003404A0" w:rsidRPr="003404A0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="003404A0" w:rsidRPr="003404A0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8687E" w:rsidRPr="000B69BD" w:rsidRDefault="00A8687E" w:rsidP="00A4289B">
            <w:pPr>
              <w:spacing w:after="156"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AD0C80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3404A0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3404A0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第一节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3404A0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="00AD0C80" w:rsidRPr="003404A0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</w:t>
            </w:r>
            <w:r w:rsidR="00AD0C80" w:rsidRPr="003404A0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0 -- 8: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3</w:t>
            </w:r>
            <w:r w:rsidR="00A8687E" w:rsidRPr="003404A0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3404A0" w:rsidRDefault="00AD0C80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3404A0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 w:rsidR="00A8687E" w:rsidRPr="003404A0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3404A0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AD0C80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第二节</w:t>
            </w:r>
          </w:p>
        </w:tc>
        <w:tc>
          <w:tcPr>
            <w:tcW w:w="19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0B69BD" w:rsidRDefault="00AD0C80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8:</w:t>
            </w:r>
            <w:r w:rsidR="00123AB6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</w:t>
            </w:r>
            <w:r w:rsidR="00A8687E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-- 9:</w:t>
            </w:r>
            <w:r w:rsidR="00123AB6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2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C80" w:rsidRPr="000B69BD" w:rsidRDefault="00AD0C80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 w:rsidR="00A8687E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D0C80" w:rsidRPr="000B69BD" w:rsidRDefault="00AD0C80" w:rsidP="00A4289B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A8687E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8687E" w:rsidRPr="000B69BD" w:rsidRDefault="00A8687E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4C227D" w:rsidRDefault="00A8687E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4C227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大课间</w:t>
            </w:r>
          </w:p>
        </w:tc>
        <w:tc>
          <w:tcPr>
            <w:tcW w:w="19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4C227D" w:rsidRDefault="00A8687E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4C227D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9</w:t>
            </w:r>
            <w:r w:rsidRPr="004C227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="00123AB6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2</w:t>
            </w:r>
            <w:r w:rsidRPr="004C227D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4C227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-- 10:</w:t>
            </w:r>
            <w:r w:rsidR="00123AB6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00</w:t>
            </w:r>
          </w:p>
        </w:tc>
        <w:tc>
          <w:tcPr>
            <w:tcW w:w="5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4C227D" w:rsidRDefault="00123AB6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40</w:t>
            </w:r>
            <w:r w:rsidR="00A8687E" w:rsidRPr="004C227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8687E" w:rsidRPr="000B69BD" w:rsidRDefault="00A8687E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A8687E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8687E" w:rsidRPr="000B69BD" w:rsidRDefault="00A8687E" w:rsidP="00A8687E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0B69BD" w:rsidRDefault="00A8687E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第三节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0B69BD" w:rsidRDefault="00A8687E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="00123AB6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-- 10: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</w:t>
            </w:r>
            <w:r w:rsidR="00123AB6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687E" w:rsidRPr="000B69BD" w:rsidRDefault="00A8687E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8687E" w:rsidRPr="000B69BD" w:rsidRDefault="00A8687E" w:rsidP="00A8687E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眼保健操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55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第四节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高一10:5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</w:t>
            </w: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-- 11:4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</w:t>
            </w: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417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5B3044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5B3044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高二、高三10: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55</w:t>
            </w: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-- 11: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35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5B3044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40</w:t>
            </w:r>
            <w:r w:rsidRPr="005B3044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下</w:t>
            </w:r>
          </w:p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午</w:t>
            </w: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学生入校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3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2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60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spacing w:after="156" w:line="360" w:lineRule="auto"/>
              <w:jc w:val="center"/>
              <w:rPr>
                <w:color w:val="000000" w:themeColor="text1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课间打开门窗通风</w:t>
            </w: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第五节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13: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0 -- 14: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2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眼保健操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14: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3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-- 14: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35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6B0EDE">
        <w:trPr>
          <w:trHeight w:val="459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第六节</w:t>
            </w: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35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第七节</w:t>
            </w:r>
          </w:p>
        </w:tc>
        <w:tc>
          <w:tcPr>
            <w:tcW w:w="19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2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6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05</w:t>
            </w:r>
          </w:p>
        </w:tc>
        <w:tc>
          <w:tcPr>
            <w:tcW w:w="5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第八节</w:t>
            </w: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6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15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6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vMerge w:val="restar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A4289B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延时服务</w:t>
            </w: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A4289B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高一17: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5 -- 1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45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A4289B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40</w:t>
            </w: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练习</w:t>
            </w: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left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A4289B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A4289B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高二、高三1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5 -- 1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55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A4289B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50</w:t>
            </w: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54440D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vMerge w:val="restar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晚餐</w:t>
            </w: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A4289B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高一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45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开始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60" w:type="pc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20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A4289B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高二、高三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55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开始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60" w:type="pc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辅导1</w:t>
            </w: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18: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 xml:space="preserve"> -- 19:40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60</w:t>
            </w: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’</w:t>
            </w:r>
          </w:p>
        </w:tc>
        <w:tc>
          <w:tcPr>
            <w:tcW w:w="760" w:type="pc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上课</w:t>
            </w: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辅导2</w:t>
            </w:r>
          </w:p>
        </w:tc>
        <w:tc>
          <w:tcPr>
            <w:tcW w:w="1934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19:50 -- 20:35</w:t>
            </w:r>
          </w:p>
        </w:tc>
        <w:tc>
          <w:tcPr>
            <w:tcW w:w="590" w:type="pct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0B69BD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45’</w:t>
            </w:r>
          </w:p>
        </w:tc>
        <w:tc>
          <w:tcPr>
            <w:tcW w:w="760" w:type="pc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自主学习</w:t>
            </w:r>
          </w:p>
        </w:tc>
      </w:tr>
      <w:tr w:rsidR="00123AB6" w:rsidRPr="00B36839" w:rsidTr="003047A4">
        <w:trPr>
          <w:trHeight w:val="284"/>
          <w:jc w:val="center"/>
        </w:trPr>
        <w:tc>
          <w:tcPr>
            <w:tcW w:w="51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0B69BD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</w:p>
        </w:tc>
        <w:tc>
          <w:tcPr>
            <w:tcW w:w="12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6B0EDE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辅导3</w:t>
            </w:r>
          </w:p>
        </w:tc>
        <w:tc>
          <w:tcPr>
            <w:tcW w:w="193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6B0EDE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高一、高二20:45 -- 21:30</w:t>
            </w:r>
          </w:p>
          <w:p w:rsidR="00123AB6" w:rsidRPr="006B0EDE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高三20:45 -- 21:</w:t>
            </w:r>
            <w:r w:rsidRPr="006B0EDE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</w:t>
            </w:r>
            <w:r w:rsidRPr="006B0ED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5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23AB6" w:rsidRPr="006B0EDE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45’</w:t>
            </w:r>
          </w:p>
          <w:p w:rsidR="00123AB6" w:rsidRPr="006B0EDE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6B0EDE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</w:t>
            </w:r>
            <w:r w:rsidRPr="006B0EDE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5’</w:t>
            </w:r>
          </w:p>
        </w:tc>
        <w:tc>
          <w:tcPr>
            <w:tcW w:w="760" w:type="pc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3AB6" w:rsidRPr="00DA44A8" w:rsidRDefault="00123AB6" w:rsidP="00123AB6">
            <w:pPr>
              <w:widowControl/>
              <w:spacing w:line="360" w:lineRule="auto"/>
              <w:contextualSpacing/>
              <w:jc w:val="center"/>
              <w:rPr>
                <w:rFonts w:ascii="仿宋" w:eastAsia="仿宋" w:hAnsi="仿宋" w:cs="宋体"/>
                <w:color w:val="FF0000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自主学习</w:t>
            </w:r>
          </w:p>
        </w:tc>
      </w:tr>
    </w:tbl>
    <w:p w:rsidR="00AD0C80" w:rsidRDefault="00812D74" w:rsidP="00123AB6">
      <w:pPr>
        <w:widowControl/>
        <w:spacing w:line="360" w:lineRule="auto"/>
        <w:jc w:val="left"/>
        <w:rPr>
          <w:rFonts w:ascii="仿宋" w:eastAsia="仿宋" w:hAnsi="仿宋" w:cs="宋体"/>
          <w:b/>
          <w:color w:val="000000" w:themeColor="text1"/>
          <w:kern w:val="0"/>
          <w:sz w:val="24"/>
        </w:rPr>
      </w:pPr>
      <w:r w:rsidRPr="00636FFF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说明：本表从202</w:t>
      </w:r>
      <w:r w:rsidR="00DA44A8">
        <w:rPr>
          <w:rFonts w:ascii="仿宋" w:eastAsia="仿宋" w:hAnsi="仿宋" w:cs="宋体"/>
          <w:b/>
          <w:color w:val="000000" w:themeColor="text1"/>
          <w:kern w:val="0"/>
          <w:sz w:val="24"/>
        </w:rPr>
        <w:t>4</w:t>
      </w:r>
      <w:r w:rsidRPr="00636FFF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年</w:t>
      </w:r>
      <w:r w:rsidR="006B0EDE">
        <w:rPr>
          <w:rFonts w:ascii="仿宋" w:eastAsia="仿宋" w:hAnsi="仿宋" w:cs="宋体"/>
          <w:b/>
          <w:color w:val="000000" w:themeColor="text1"/>
          <w:kern w:val="0"/>
          <w:sz w:val="24"/>
        </w:rPr>
        <w:t>9</w:t>
      </w:r>
      <w:r w:rsidRPr="00C91A94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月</w:t>
      </w:r>
      <w:r w:rsidR="003404A0">
        <w:rPr>
          <w:rFonts w:ascii="仿宋" w:eastAsia="仿宋" w:hAnsi="仿宋" w:cs="宋体"/>
          <w:b/>
          <w:color w:val="000000" w:themeColor="text1"/>
          <w:kern w:val="0"/>
          <w:sz w:val="24"/>
        </w:rPr>
        <w:t>2</w:t>
      </w:r>
      <w:r w:rsidR="00A132F2" w:rsidRPr="00C91A94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日</w:t>
      </w:r>
      <w:r w:rsidR="00A132F2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起执行</w:t>
      </w:r>
      <w:r w:rsidRPr="00636FFF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。</w:t>
      </w:r>
      <w:r w:rsidR="00136D88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 xml:space="preserve"> </w:t>
      </w:r>
    </w:p>
    <w:p w:rsidR="00123AB6" w:rsidRPr="001029BC" w:rsidRDefault="00123AB6" w:rsidP="00123AB6">
      <w:pPr>
        <w:widowControl/>
        <w:spacing w:line="360" w:lineRule="auto"/>
        <w:jc w:val="left"/>
        <w:rPr>
          <w:rFonts w:ascii="仿宋" w:eastAsia="仿宋" w:hAnsi="仿宋" w:cs="宋体"/>
          <w:b/>
          <w:color w:val="000000" w:themeColor="text1"/>
          <w:kern w:val="0"/>
          <w:sz w:val="24"/>
        </w:rPr>
      </w:pPr>
    </w:p>
    <w:p w:rsidR="003223AF" w:rsidRDefault="003223AF" w:rsidP="003223AF">
      <w:pPr>
        <w:widowControl/>
        <w:spacing w:line="360" w:lineRule="auto"/>
        <w:jc w:val="center"/>
        <w:rPr>
          <w:rFonts w:ascii="黑体" w:eastAsia="黑体" w:hAnsi="黑体" w:cs="宋体"/>
          <w:b/>
          <w:color w:val="000000" w:themeColor="text1"/>
          <w:kern w:val="0"/>
          <w:sz w:val="32"/>
        </w:rPr>
      </w:pPr>
      <w:r>
        <w:rPr>
          <w:rFonts w:ascii="黑体" w:eastAsia="黑体" w:hAnsi="黑体" w:cs="宋体" w:hint="eastAsia"/>
          <w:b/>
          <w:color w:val="000000" w:themeColor="text1"/>
          <w:kern w:val="0"/>
          <w:sz w:val="32"/>
        </w:rPr>
        <w:t>高三年级周六</w:t>
      </w:r>
      <w:r w:rsidR="007E4163">
        <w:rPr>
          <w:rFonts w:ascii="黑体" w:eastAsia="黑体" w:hAnsi="黑体" w:cs="宋体" w:hint="eastAsia"/>
          <w:b/>
          <w:color w:val="000000" w:themeColor="text1"/>
          <w:kern w:val="0"/>
          <w:sz w:val="32"/>
        </w:rPr>
        <w:t>、</w:t>
      </w:r>
      <w:r>
        <w:rPr>
          <w:rFonts w:ascii="黑体" w:eastAsia="黑体" w:hAnsi="黑体" w:cs="宋体" w:hint="eastAsia"/>
          <w:b/>
          <w:color w:val="000000" w:themeColor="text1"/>
          <w:kern w:val="0"/>
          <w:sz w:val="32"/>
        </w:rPr>
        <w:t>周日作息时间表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3359"/>
        <w:gridCol w:w="3360"/>
      </w:tblGrid>
      <w:tr w:rsidR="003223AF" w:rsidTr="003223AF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节别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上午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下午</w:t>
            </w:r>
          </w:p>
        </w:tc>
      </w:tr>
      <w:tr w:rsidR="003223AF" w:rsidTr="003223AF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早读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9B1569" w:rsidRDefault="003223AF" w:rsidP="007E4163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：</w:t>
            </w:r>
            <w:r w:rsidR="007E4163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2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0-</w:t>
            </w:r>
            <w:r w:rsidR="007E4163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7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50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</w:p>
        </w:tc>
      </w:tr>
      <w:tr w:rsidR="003223AF" w:rsidTr="003223AF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第一节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8：00-8:45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13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0-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14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2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</w:t>
            </w:r>
          </w:p>
        </w:tc>
      </w:tr>
      <w:tr w:rsidR="003223AF" w:rsidTr="003223AF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第二节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8:55-9:40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14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3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5-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15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2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</w:t>
            </w:r>
          </w:p>
        </w:tc>
      </w:tr>
      <w:tr w:rsidR="003223AF" w:rsidTr="003223AF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第三节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9:50-10:35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3AF" w:rsidRPr="009B1569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15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3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0-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16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5</w:t>
            </w:r>
          </w:p>
        </w:tc>
      </w:tr>
      <w:tr w:rsidR="003223AF" w:rsidTr="003223AF">
        <w:trPr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9B1569" w:rsidRDefault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第四节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9B1569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10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45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-1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:3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0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9B1569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</w:pP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16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25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-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17</w:t>
            </w:r>
            <w:r w:rsidRPr="009B1569"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</w:rPr>
              <w:t>:</w:t>
            </w:r>
            <w:r w:rsidRPr="009B1569">
              <w:rPr>
                <w:rFonts w:ascii="仿宋" w:eastAsia="仿宋" w:hAnsi="仿宋" w:cs="宋体"/>
                <w:color w:val="000000" w:themeColor="text1"/>
                <w:kern w:val="0"/>
                <w:sz w:val="24"/>
              </w:rPr>
              <w:t>10</w:t>
            </w:r>
          </w:p>
        </w:tc>
      </w:tr>
      <w:tr w:rsidR="003223AF" w:rsidTr="007A1961">
        <w:trPr>
          <w:jc w:val="center"/>
        </w:trPr>
        <w:tc>
          <w:tcPr>
            <w:tcW w:w="5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7E4163" w:rsidRDefault="007E4163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周日</w:t>
            </w:r>
            <w:r w:rsidR="003223AF"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晚读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7E4163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1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8</w:t>
            </w: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:0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0</w:t>
            </w: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-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18</w:t>
            </w: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: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30</w:t>
            </w:r>
          </w:p>
        </w:tc>
      </w:tr>
      <w:tr w:rsidR="003223AF" w:rsidTr="00853948">
        <w:trPr>
          <w:jc w:val="center"/>
        </w:trPr>
        <w:tc>
          <w:tcPr>
            <w:tcW w:w="5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7E4163" w:rsidRDefault="007E4163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周日</w:t>
            </w:r>
            <w:r w:rsidR="003223AF"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晚自习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3AF" w:rsidRPr="007E4163" w:rsidRDefault="003223AF" w:rsidP="003223AF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</w:pP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1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8</w:t>
            </w: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: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40</w:t>
            </w: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-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21</w:t>
            </w:r>
            <w:r w:rsidRPr="007E4163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4"/>
              </w:rPr>
              <w:t>:</w:t>
            </w:r>
            <w:r w:rsidRPr="007E4163">
              <w:rPr>
                <w:rFonts w:ascii="仿宋" w:eastAsia="仿宋" w:hAnsi="仿宋" w:cs="宋体"/>
                <w:b/>
                <w:color w:val="000000" w:themeColor="text1"/>
                <w:kern w:val="0"/>
                <w:sz w:val="24"/>
              </w:rPr>
              <w:t>30</w:t>
            </w:r>
          </w:p>
        </w:tc>
      </w:tr>
    </w:tbl>
    <w:p w:rsidR="003223AF" w:rsidRDefault="003223AF" w:rsidP="003223AF">
      <w:pPr>
        <w:widowControl/>
        <w:spacing w:line="360" w:lineRule="auto"/>
        <w:jc w:val="left"/>
        <w:rPr>
          <w:rFonts w:ascii="仿宋" w:eastAsia="仿宋" w:hAnsi="仿宋" w:cs="宋体"/>
          <w:b/>
          <w:color w:val="000000" w:themeColor="text1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说明：本表从202</w:t>
      </w:r>
      <w:r>
        <w:rPr>
          <w:rFonts w:ascii="仿宋" w:eastAsia="仿宋" w:hAnsi="仿宋" w:cs="宋体"/>
          <w:b/>
          <w:color w:val="000000" w:themeColor="text1"/>
          <w:kern w:val="0"/>
          <w:sz w:val="24"/>
        </w:rPr>
        <w:t>4</w:t>
      </w:r>
      <w:r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年</w:t>
      </w:r>
      <w:r w:rsidRPr="009B1569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9月</w:t>
      </w:r>
      <w:r w:rsidRPr="009B1569">
        <w:rPr>
          <w:rFonts w:ascii="仿宋" w:eastAsia="仿宋" w:hAnsi="仿宋" w:cs="宋体"/>
          <w:b/>
          <w:color w:val="000000" w:themeColor="text1"/>
          <w:kern w:val="0"/>
          <w:sz w:val="24"/>
        </w:rPr>
        <w:t>2</w:t>
      </w:r>
      <w:r w:rsidRPr="009B1569"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日</w:t>
      </w:r>
      <w:r>
        <w:rPr>
          <w:rFonts w:ascii="仿宋" w:eastAsia="仿宋" w:hAnsi="仿宋" w:cs="宋体" w:hint="eastAsia"/>
          <w:b/>
          <w:color w:val="000000" w:themeColor="text1"/>
          <w:kern w:val="0"/>
          <w:sz w:val="24"/>
        </w:rPr>
        <w:t>起执行。</w:t>
      </w:r>
    </w:p>
    <w:p w:rsidR="003223AF" w:rsidRDefault="003223AF" w:rsidP="003223AF">
      <w:pPr>
        <w:widowControl/>
        <w:spacing w:line="360" w:lineRule="auto"/>
        <w:jc w:val="center"/>
        <w:rPr>
          <w:rFonts w:ascii="仿宋" w:eastAsia="仿宋" w:hAnsi="仿宋" w:cs="宋体"/>
          <w:b/>
          <w:color w:val="000000" w:themeColor="text1"/>
          <w:kern w:val="0"/>
          <w:sz w:val="24"/>
        </w:rPr>
      </w:pPr>
    </w:p>
    <w:p w:rsidR="00640D09" w:rsidRPr="001029BC" w:rsidRDefault="00640D09" w:rsidP="00FD0862">
      <w:pPr>
        <w:spacing w:after="156"/>
      </w:pPr>
    </w:p>
    <w:sectPr w:rsidR="00640D09" w:rsidRPr="001029BC" w:rsidSect="00A10B46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353" w:rsidRDefault="00BA2353" w:rsidP="00ED4515">
      <w:r>
        <w:separator/>
      </w:r>
    </w:p>
  </w:endnote>
  <w:endnote w:type="continuationSeparator" w:id="0">
    <w:p w:rsidR="00BA2353" w:rsidRDefault="00BA2353" w:rsidP="00ED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353" w:rsidRDefault="00BA2353" w:rsidP="00ED4515">
      <w:r>
        <w:separator/>
      </w:r>
    </w:p>
  </w:footnote>
  <w:footnote w:type="continuationSeparator" w:id="0">
    <w:p w:rsidR="00BA2353" w:rsidRDefault="00BA2353" w:rsidP="00ED45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2D74"/>
    <w:rsid w:val="00086271"/>
    <w:rsid w:val="000B69BD"/>
    <w:rsid w:val="000C0ADF"/>
    <w:rsid w:val="001029BC"/>
    <w:rsid w:val="00104A0D"/>
    <w:rsid w:val="00123AB6"/>
    <w:rsid w:val="0013058F"/>
    <w:rsid w:val="00136D88"/>
    <w:rsid w:val="00176498"/>
    <w:rsid w:val="001B3BCB"/>
    <w:rsid w:val="001C3712"/>
    <w:rsid w:val="002014C9"/>
    <w:rsid w:val="00241F78"/>
    <w:rsid w:val="002475A2"/>
    <w:rsid w:val="002532F4"/>
    <w:rsid w:val="00273E08"/>
    <w:rsid w:val="00275493"/>
    <w:rsid w:val="00296FA0"/>
    <w:rsid w:val="002E46E9"/>
    <w:rsid w:val="002E6BC1"/>
    <w:rsid w:val="003047A4"/>
    <w:rsid w:val="00321BDD"/>
    <w:rsid w:val="003223AF"/>
    <w:rsid w:val="00335534"/>
    <w:rsid w:val="003404A0"/>
    <w:rsid w:val="0034622B"/>
    <w:rsid w:val="003560F7"/>
    <w:rsid w:val="00386013"/>
    <w:rsid w:val="003A1EDB"/>
    <w:rsid w:val="003C62AB"/>
    <w:rsid w:val="003E512A"/>
    <w:rsid w:val="00467368"/>
    <w:rsid w:val="00473804"/>
    <w:rsid w:val="004C227D"/>
    <w:rsid w:val="004C2A3A"/>
    <w:rsid w:val="004E1CFA"/>
    <w:rsid w:val="00500C22"/>
    <w:rsid w:val="00537DC2"/>
    <w:rsid w:val="00556D38"/>
    <w:rsid w:val="00582DE3"/>
    <w:rsid w:val="00595E0B"/>
    <w:rsid w:val="005B0103"/>
    <w:rsid w:val="005B3044"/>
    <w:rsid w:val="005B6332"/>
    <w:rsid w:val="005C5166"/>
    <w:rsid w:val="005D0156"/>
    <w:rsid w:val="00610D1A"/>
    <w:rsid w:val="00612F14"/>
    <w:rsid w:val="00621344"/>
    <w:rsid w:val="00622992"/>
    <w:rsid w:val="00640D09"/>
    <w:rsid w:val="00654ECA"/>
    <w:rsid w:val="006778F6"/>
    <w:rsid w:val="0067790F"/>
    <w:rsid w:val="006B0EDE"/>
    <w:rsid w:val="006B3E59"/>
    <w:rsid w:val="006C33CA"/>
    <w:rsid w:val="00714388"/>
    <w:rsid w:val="00743105"/>
    <w:rsid w:val="00745AD4"/>
    <w:rsid w:val="00750A79"/>
    <w:rsid w:val="007569CF"/>
    <w:rsid w:val="00757F0F"/>
    <w:rsid w:val="007E4163"/>
    <w:rsid w:val="00812D74"/>
    <w:rsid w:val="00856A0C"/>
    <w:rsid w:val="00895EB8"/>
    <w:rsid w:val="00912ABA"/>
    <w:rsid w:val="009B1569"/>
    <w:rsid w:val="00A132F2"/>
    <w:rsid w:val="00A4289B"/>
    <w:rsid w:val="00A44BFB"/>
    <w:rsid w:val="00A8687E"/>
    <w:rsid w:val="00AA1021"/>
    <w:rsid w:val="00AD0C80"/>
    <w:rsid w:val="00AF47A0"/>
    <w:rsid w:val="00B62B36"/>
    <w:rsid w:val="00B97453"/>
    <w:rsid w:val="00BA2353"/>
    <w:rsid w:val="00BA7B5F"/>
    <w:rsid w:val="00C23494"/>
    <w:rsid w:val="00C2607A"/>
    <w:rsid w:val="00C75F24"/>
    <w:rsid w:val="00C91A94"/>
    <w:rsid w:val="00CF16C8"/>
    <w:rsid w:val="00D04BE1"/>
    <w:rsid w:val="00D275F0"/>
    <w:rsid w:val="00D35756"/>
    <w:rsid w:val="00D65CB1"/>
    <w:rsid w:val="00DA44A8"/>
    <w:rsid w:val="00DB1529"/>
    <w:rsid w:val="00DC1D43"/>
    <w:rsid w:val="00DC3B28"/>
    <w:rsid w:val="00E42239"/>
    <w:rsid w:val="00E64E77"/>
    <w:rsid w:val="00ED4515"/>
    <w:rsid w:val="00F373B5"/>
    <w:rsid w:val="00F41DB2"/>
    <w:rsid w:val="00FD0862"/>
    <w:rsid w:val="00FE0C79"/>
    <w:rsid w:val="00FF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E4FD09"/>
  <w15:docId w15:val="{6F725AA7-E2DD-4031-9CEE-910F0CA2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D74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45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ED4515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ED45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ED4515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B1529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B1529"/>
    <w:rPr>
      <w:rFonts w:ascii="Times New Roman" w:eastAsia="宋体" w:hAnsi="Times New Roman" w:cs="Times New Roman"/>
      <w:sz w:val="18"/>
      <w:szCs w:val="18"/>
    </w:rPr>
  </w:style>
  <w:style w:type="table" w:styleId="a9">
    <w:name w:val="Table Grid"/>
    <w:basedOn w:val="a1"/>
    <w:uiPriority w:val="59"/>
    <w:rsid w:val="00AD0C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7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</dc:creator>
  <cp:lastModifiedBy>Administrator</cp:lastModifiedBy>
  <cp:revision>66</cp:revision>
  <cp:lastPrinted>2024-08-30T01:37:00Z</cp:lastPrinted>
  <dcterms:created xsi:type="dcterms:W3CDTF">2021-09-08T06:31:00Z</dcterms:created>
  <dcterms:modified xsi:type="dcterms:W3CDTF">2024-08-30T06:28:00Z</dcterms:modified>
</cp:coreProperties>
</file>