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945F2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 w14:paraId="155307F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泰州市周山河初级中学校园绿化养护报价单</w:t>
      </w:r>
    </w:p>
    <w:p w14:paraId="62BB7FE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 w14:paraId="17797DF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报价单位：（盖章）</w:t>
      </w: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           </w:t>
      </w:r>
    </w:p>
    <w:p w14:paraId="6CAAAD5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宋体" w:hAnsi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tbl>
      <w:tblPr>
        <w:tblStyle w:val="3"/>
        <w:tblpPr w:leftFromText="180" w:rightFromText="180" w:vertAnchor="text" w:horzAnchor="page" w:tblpX="1657" w:tblpY="19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3435"/>
        <w:gridCol w:w="3510"/>
      </w:tblGrid>
      <w:tr w14:paraId="6EF46E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noWrap w:val="0"/>
            <w:vAlign w:val="center"/>
          </w:tcPr>
          <w:p w14:paraId="1D4CDB4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类 别</w:t>
            </w:r>
          </w:p>
        </w:tc>
        <w:tc>
          <w:tcPr>
            <w:tcW w:w="3435" w:type="dxa"/>
            <w:noWrap w:val="0"/>
            <w:vAlign w:val="center"/>
          </w:tcPr>
          <w:p w14:paraId="2DA1041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数量（单位：m</w:t>
            </w: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vertAlign w:val="superscript"/>
                <w:lang w:val="en-US" w:eastAsia="zh-CN"/>
              </w:rPr>
              <w:t>2</w:t>
            </w: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）</w:t>
            </w:r>
          </w:p>
        </w:tc>
        <w:tc>
          <w:tcPr>
            <w:tcW w:w="3510" w:type="dxa"/>
            <w:noWrap w:val="0"/>
            <w:vAlign w:val="center"/>
          </w:tcPr>
          <w:p w14:paraId="7959D2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单价（元/m</w:t>
            </w: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vertAlign w:val="superscript"/>
                <w:lang w:val="en-US" w:eastAsia="zh-CN"/>
              </w:rPr>
              <w:t>2</w:t>
            </w: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）</w:t>
            </w:r>
          </w:p>
        </w:tc>
      </w:tr>
      <w:tr w14:paraId="5346B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noWrap w:val="0"/>
            <w:vAlign w:val="center"/>
          </w:tcPr>
          <w:p w14:paraId="083ECAA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绿化养护</w:t>
            </w:r>
          </w:p>
        </w:tc>
        <w:tc>
          <w:tcPr>
            <w:tcW w:w="3435" w:type="dxa"/>
            <w:noWrap w:val="0"/>
            <w:vAlign w:val="center"/>
          </w:tcPr>
          <w:p w14:paraId="0C67BDB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13320</w:t>
            </w:r>
          </w:p>
        </w:tc>
        <w:tc>
          <w:tcPr>
            <w:tcW w:w="3510" w:type="dxa"/>
            <w:noWrap w:val="0"/>
            <w:vAlign w:val="center"/>
          </w:tcPr>
          <w:p w14:paraId="02BBD5B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bookmarkStart w:id="0" w:name="_GoBack"/>
            <w:bookmarkEnd w:id="0"/>
          </w:p>
        </w:tc>
      </w:tr>
      <w:tr w14:paraId="3B43F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noWrap w:val="0"/>
            <w:vAlign w:val="center"/>
          </w:tcPr>
          <w:p w14:paraId="525CD5D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总价（元）</w:t>
            </w:r>
          </w:p>
        </w:tc>
        <w:tc>
          <w:tcPr>
            <w:tcW w:w="6945" w:type="dxa"/>
            <w:gridSpan w:val="2"/>
            <w:noWrap w:val="0"/>
            <w:vAlign w:val="center"/>
          </w:tcPr>
          <w:p w14:paraId="50F6E1C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 w:firstLine="3300" w:firstLineChars="1100"/>
              <w:jc w:val="both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30"/>
                <w:szCs w:val="30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30"/>
                <w:szCs w:val="30"/>
                <w:u w:val="none"/>
                <w:shd w:val="clear" w:color="auto" w:fill="FFFFFF"/>
                <w:vertAlign w:val="baseline"/>
                <w:lang w:val="en-US" w:eastAsia="zh-CN" w:bidi="ar"/>
              </w:rPr>
              <w:t>元</w:t>
            </w:r>
          </w:p>
        </w:tc>
      </w:tr>
    </w:tbl>
    <w:p w14:paraId="2A7969AA"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 w14:paraId="2244E161"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报价单位：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 </w:t>
      </w:r>
    </w:p>
    <w:p w14:paraId="18DB9BF3"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 w14:paraId="6342DC35"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 系 人：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 </w:t>
      </w:r>
    </w:p>
    <w:p w14:paraId="4BC0CC26"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 w14:paraId="66094C26"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联系电话：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 </w:t>
      </w:r>
    </w:p>
    <w:p w14:paraId="5B889FE2"/>
    <w:sectPr>
      <w:pgSz w:w="11906" w:h="16838"/>
      <w:pgMar w:top="1134" w:right="1134" w:bottom="1134" w:left="1134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17B565DC"/>
    <w:rsid w:val="055B1E9A"/>
    <w:rsid w:val="0AA559B3"/>
    <w:rsid w:val="0F106107"/>
    <w:rsid w:val="17B565DC"/>
    <w:rsid w:val="18C96FE1"/>
    <w:rsid w:val="206A53C4"/>
    <w:rsid w:val="20A16E77"/>
    <w:rsid w:val="267F2A4D"/>
    <w:rsid w:val="29C22B4C"/>
    <w:rsid w:val="2C964CDE"/>
    <w:rsid w:val="333B02A8"/>
    <w:rsid w:val="35EB31D2"/>
    <w:rsid w:val="39F711D9"/>
    <w:rsid w:val="3DE47103"/>
    <w:rsid w:val="3FAD3D8D"/>
    <w:rsid w:val="42513ADD"/>
    <w:rsid w:val="55365191"/>
    <w:rsid w:val="57945BBD"/>
    <w:rsid w:val="632770F3"/>
    <w:rsid w:val="687F29E1"/>
    <w:rsid w:val="68AD63C1"/>
    <w:rsid w:val="6AE01AE3"/>
    <w:rsid w:val="6EAE3B7A"/>
    <w:rsid w:val="775A4ED6"/>
    <w:rsid w:val="78AE350B"/>
    <w:rsid w:val="7C4768DD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69</Words>
  <Characters>76</Characters>
  <Lines>0</Lines>
  <Paragraphs>0</Paragraphs>
  <TotalTime>6</TotalTime>
  <ScaleCrop>false</ScaleCrop>
  <LinksUpToDate>false</LinksUpToDate>
  <CharactersWithSpaces>240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2023-12-23T02:26:00Z</dcterms:created>
  <dc:creator>圣诞老人</dc:creator>
  <cp:lastModifiedBy>圣诞老人</cp:lastModifiedBy>
  <dcterms:modified xsi:type="dcterms:W3CDTF">2025-05-19T07:52:38Z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85A041FB9FF34A178B256F0E0E8B5E2B_13</vt:lpwstr>
  </property>
</Properties>
</file>