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824" w:rsidRPr="00040442" w:rsidRDefault="00040442" w:rsidP="00040442">
      <w:pPr>
        <w:jc w:val="center"/>
        <w:rPr>
          <w:rFonts w:ascii="黑体" w:eastAsia="黑体" w:hAnsi="黑体"/>
          <w:sz w:val="32"/>
        </w:rPr>
      </w:pPr>
      <w:r w:rsidRPr="00040442">
        <w:rPr>
          <w:rFonts w:ascii="黑体" w:eastAsia="黑体" w:hAnsi="黑体" w:hint="eastAsia"/>
          <w:sz w:val="32"/>
        </w:rPr>
        <w:t>联盟1</w:t>
      </w:r>
      <w:r w:rsidRPr="00040442">
        <w:rPr>
          <w:rFonts w:ascii="黑体" w:eastAsia="黑体" w:hAnsi="黑体"/>
          <w:sz w:val="32"/>
        </w:rPr>
        <w:t>2</w:t>
      </w:r>
      <w:r w:rsidRPr="00040442">
        <w:rPr>
          <w:rFonts w:ascii="黑体" w:eastAsia="黑体" w:hAnsi="黑体" w:hint="eastAsia"/>
          <w:sz w:val="32"/>
        </w:rPr>
        <w:t>月中旬月考范围</w:t>
      </w:r>
    </w:p>
    <w:tbl>
      <w:tblPr>
        <w:tblStyle w:val="a3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816"/>
        <w:gridCol w:w="1306"/>
        <w:gridCol w:w="6098"/>
        <w:gridCol w:w="1408"/>
      </w:tblGrid>
      <w:tr w:rsidR="00040442" w:rsidRPr="00260D97" w:rsidTr="00260D97">
        <w:trPr>
          <w:jc w:val="center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260D97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260D97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学科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260D97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260D97">
              <w:rPr>
                <w:rFonts w:ascii="仿宋" w:eastAsia="仿宋" w:hAnsi="仿宋" w:cs="宋体" w:hint="eastAsia"/>
                <w:b/>
                <w:color w:val="000000"/>
                <w:kern w:val="0"/>
                <w:szCs w:val="21"/>
              </w:rPr>
              <w:t>教材版本</w:t>
            </w: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高</w:t>
            </w:r>
          </w:p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一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语文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数学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英语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物理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化学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生物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历史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政治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地理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高</w:t>
            </w:r>
          </w:p>
          <w:p w:rsidR="00040442" w:rsidRPr="00260D97" w:rsidRDefault="00040442" w:rsidP="00260D97">
            <w:pPr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二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语文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数学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英语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60D97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物理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（选）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物理</w:t>
            </w:r>
            <w:r w:rsid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（必）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60D97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化学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（选）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化学</w:t>
            </w:r>
            <w:r w:rsid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（必）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60D97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生物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（选）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生物</w:t>
            </w:r>
            <w:r w:rsid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（必）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60D97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历史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（选）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历史</w:t>
            </w:r>
            <w:r w:rsid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（必）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60D97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政治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（选）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政治</w:t>
            </w:r>
            <w:r w:rsid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（必）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60D97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7" w:rsidRPr="00260D97" w:rsidRDefault="00260D97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地理</w:t>
            </w:r>
            <w:r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（选）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7" w:rsidRPr="00260D97" w:rsidRDefault="00260D97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地理</w:t>
            </w:r>
            <w:r w:rsid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（必）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 w:rsidRPr="00260D97">
              <w:rPr>
                <w:rFonts w:ascii="仿宋" w:eastAsia="仿宋" w:hAnsi="仿宋" w:hint="eastAsia"/>
                <w:szCs w:val="21"/>
              </w:rPr>
              <w:t>高</w:t>
            </w:r>
          </w:p>
          <w:p w:rsidR="00040442" w:rsidRPr="00260D97" w:rsidRDefault="00040442" w:rsidP="00260D97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 w:rsidRPr="00260D97">
              <w:rPr>
                <w:rFonts w:ascii="仿宋" w:eastAsia="仿宋" w:hAnsi="仿宋" w:hint="eastAsia"/>
                <w:szCs w:val="21"/>
              </w:rPr>
              <w:t>三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语文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kern w:val="0"/>
                <w:szCs w:val="21"/>
              </w:rPr>
              <w:t>数学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英语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物理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化学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生物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历史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政治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040442" w:rsidRPr="00260D97" w:rsidTr="00260D97">
        <w:trPr>
          <w:trHeight w:val="40"/>
          <w:jc w:val="center"/>
        </w:trPr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442" w:rsidRPr="00260D97" w:rsidRDefault="00040442" w:rsidP="00260D97">
            <w:pPr>
              <w:widowControl/>
              <w:spacing w:line="40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442" w:rsidRPr="00260D97" w:rsidRDefault="00040442" w:rsidP="00260D97">
            <w:pPr>
              <w:widowControl/>
              <w:spacing w:line="400" w:lineRule="exact"/>
              <w:jc w:val="center"/>
              <w:rPr>
                <w:rFonts w:ascii="仿宋" w:eastAsia="仿宋" w:hAnsi="仿宋" w:cs="Times New Roman"/>
                <w:color w:val="000000" w:themeColor="text1"/>
                <w:kern w:val="0"/>
                <w:szCs w:val="21"/>
              </w:rPr>
            </w:pPr>
            <w:r w:rsidRPr="00260D97">
              <w:rPr>
                <w:rFonts w:ascii="仿宋" w:eastAsia="仿宋" w:hAnsi="仿宋" w:cs="Times New Roman" w:hint="eastAsia"/>
                <w:color w:val="000000" w:themeColor="text1"/>
                <w:kern w:val="0"/>
                <w:szCs w:val="21"/>
              </w:rPr>
              <w:t>地理</w:t>
            </w:r>
          </w:p>
        </w:tc>
        <w:tc>
          <w:tcPr>
            <w:tcW w:w="3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42" w:rsidRPr="00260D97" w:rsidRDefault="00040442" w:rsidP="00260D97">
            <w:pPr>
              <w:spacing w:line="400" w:lineRule="exact"/>
              <w:rPr>
                <w:rFonts w:ascii="仿宋" w:eastAsia="仿宋" w:hAnsi="仿宋"/>
                <w:szCs w:val="21"/>
              </w:rPr>
            </w:pPr>
          </w:p>
        </w:tc>
      </w:tr>
    </w:tbl>
    <w:p w:rsidR="00040442" w:rsidRDefault="00040442">
      <w:bookmarkStart w:id="0" w:name="_GoBack"/>
      <w:bookmarkEnd w:id="0"/>
    </w:p>
    <w:sectPr w:rsidR="00040442" w:rsidSect="00260D97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42"/>
    <w:rsid w:val="00040442"/>
    <w:rsid w:val="00260D97"/>
    <w:rsid w:val="00CE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660AD5-1600-406C-9E92-0A366F95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442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72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2024-11-11T06:59:00Z</dcterms:created>
  <dcterms:modified xsi:type="dcterms:W3CDTF">2024-11-11T07:31:00Z</dcterms:modified>
</cp:coreProperties>
</file>