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C350E5">
      <w:pPr>
        <w:pStyle w:val="2"/>
        <w:spacing w:before="101" w:line="230" w:lineRule="auto"/>
        <w:ind w:left="108"/>
      </w:pPr>
      <w:r>
        <w:rPr>
          <w:rFonts w:ascii="黑体" w:hAnsi="黑体" w:eastAsia="黑体" w:cs="黑体"/>
          <w:spacing w:val="-4"/>
        </w:rPr>
        <w:t>附件</w:t>
      </w:r>
      <w:r>
        <w:rPr>
          <w:rFonts w:ascii="黑体" w:hAnsi="黑体" w:eastAsia="黑体" w:cs="黑体"/>
          <w:spacing w:val="-36"/>
        </w:rPr>
        <w:t xml:space="preserve"> </w:t>
      </w:r>
      <w:r>
        <w:rPr>
          <w:spacing w:val="-4"/>
        </w:rPr>
        <w:t>1</w:t>
      </w:r>
    </w:p>
    <w:p w14:paraId="355FF9D8">
      <w:pPr>
        <w:spacing w:line="339" w:lineRule="auto"/>
        <w:rPr>
          <w:rFonts w:ascii="Arial"/>
          <w:sz w:val="21"/>
        </w:rPr>
      </w:pPr>
    </w:p>
    <w:p w14:paraId="422EBC9E">
      <w:pPr>
        <w:spacing w:line="339" w:lineRule="auto"/>
        <w:rPr>
          <w:rFonts w:ascii="Arial"/>
          <w:sz w:val="21"/>
        </w:rPr>
      </w:pPr>
    </w:p>
    <w:p w14:paraId="2D603665">
      <w:pPr>
        <w:spacing w:before="139" w:line="232" w:lineRule="auto"/>
        <w:ind w:left="909"/>
        <w:rPr>
          <w:rFonts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r>
        <w:rPr>
          <w:rFonts w:ascii="方正小标宋简体" w:hAnsi="方正小标宋简体" w:eastAsia="方正小标宋简体" w:cs="方正小标宋简体"/>
          <w:sz w:val="36"/>
          <w:szCs w:val="36"/>
        </w:rPr>
        <w:t>常规项目作品登记表（课件、微课作品使用）</w:t>
      </w:r>
    </w:p>
    <w:bookmarkEnd w:id="0"/>
    <w:p w14:paraId="7B804DB4">
      <w:pPr>
        <w:spacing w:before="85"/>
      </w:pPr>
    </w:p>
    <w:tbl>
      <w:tblPr>
        <w:tblStyle w:val="7"/>
        <w:tblW w:w="899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6"/>
        <w:gridCol w:w="1454"/>
        <w:gridCol w:w="730"/>
        <w:gridCol w:w="991"/>
        <w:gridCol w:w="709"/>
        <w:gridCol w:w="142"/>
        <w:gridCol w:w="849"/>
        <w:gridCol w:w="144"/>
        <w:gridCol w:w="259"/>
        <w:gridCol w:w="448"/>
        <w:gridCol w:w="840"/>
        <w:gridCol w:w="1294"/>
      </w:tblGrid>
      <w:tr w14:paraId="3F5393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9" w:hRule="atLeast"/>
        </w:trPr>
        <w:tc>
          <w:tcPr>
            <w:tcW w:w="1136" w:type="dxa"/>
            <w:vAlign w:val="top"/>
          </w:tcPr>
          <w:p w14:paraId="6A4C7C94">
            <w:pPr>
              <w:spacing w:before="117" w:line="218" w:lineRule="auto"/>
              <w:ind w:left="29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作品</w:t>
            </w:r>
          </w:p>
          <w:p w14:paraId="24202D34">
            <w:pPr>
              <w:spacing w:before="109" w:line="212" w:lineRule="auto"/>
              <w:ind w:left="291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2"/>
                <w:sz w:val="28"/>
                <w:szCs w:val="28"/>
              </w:rPr>
              <w:t>名称</w:t>
            </w:r>
          </w:p>
        </w:tc>
        <w:tc>
          <w:tcPr>
            <w:tcW w:w="2184" w:type="dxa"/>
            <w:gridSpan w:val="2"/>
            <w:vAlign w:val="top"/>
          </w:tcPr>
          <w:p w14:paraId="190A0CED">
            <w:pPr>
              <w:spacing w:before="151" w:line="292" w:lineRule="auto"/>
              <w:ind w:left="510" w:right="123" w:hanging="370"/>
              <w:rPr>
                <w:rFonts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BFBFBF"/>
                <w:spacing w:val="6"/>
                <w:sz w:val="23"/>
                <w:szCs w:val="23"/>
              </w:rPr>
              <w:t>作品名称请勿使用</w:t>
            </w:r>
            <w:r>
              <w:rPr>
                <w:rFonts w:ascii="FangSong_GB2312" w:hAnsi="FangSong_GB2312" w:eastAsia="FangSong_GB2312" w:cs="FangSong_GB2312"/>
                <w:b/>
                <w:bCs/>
                <w:color w:val="BFBFBF"/>
                <w:spacing w:val="3"/>
                <w:sz w:val="23"/>
                <w:szCs w:val="23"/>
              </w:rPr>
              <w:t>书名号《》</w:t>
            </w:r>
          </w:p>
        </w:tc>
        <w:tc>
          <w:tcPr>
            <w:tcW w:w="991" w:type="dxa"/>
            <w:vAlign w:val="top"/>
          </w:tcPr>
          <w:p w14:paraId="022E940F">
            <w:pPr>
              <w:pStyle w:val="8"/>
              <w:spacing w:line="243" w:lineRule="auto"/>
            </w:pPr>
          </w:p>
          <w:p w14:paraId="2F4E5136">
            <w:pPr>
              <w:spacing w:before="91" w:line="216" w:lineRule="auto"/>
              <w:ind w:left="23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7"/>
                <w:sz w:val="28"/>
                <w:szCs w:val="28"/>
              </w:rPr>
              <w:t>学科</w:t>
            </w:r>
          </w:p>
        </w:tc>
        <w:tc>
          <w:tcPr>
            <w:tcW w:w="851" w:type="dxa"/>
            <w:gridSpan w:val="2"/>
            <w:vAlign w:val="top"/>
          </w:tcPr>
          <w:p w14:paraId="2696B90B">
            <w:pPr>
              <w:pStyle w:val="8"/>
            </w:pPr>
          </w:p>
        </w:tc>
        <w:tc>
          <w:tcPr>
            <w:tcW w:w="849" w:type="dxa"/>
            <w:vAlign w:val="top"/>
          </w:tcPr>
          <w:p w14:paraId="7133BAE4">
            <w:pPr>
              <w:pStyle w:val="8"/>
              <w:spacing w:line="243" w:lineRule="auto"/>
            </w:pPr>
          </w:p>
          <w:p w14:paraId="12FD71F6">
            <w:pPr>
              <w:spacing w:before="91" w:line="216" w:lineRule="auto"/>
              <w:ind w:left="11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年级</w:t>
            </w:r>
          </w:p>
        </w:tc>
        <w:tc>
          <w:tcPr>
            <w:tcW w:w="851" w:type="dxa"/>
            <w:gridSpan w:val="3"/>
            <w:vAlign w:val="top"/>
          </w:tcPr>
          <w:p w14:paraId="20884984">
            <w:pPr>
              <w:pStyle w:val="8"/>
            </w:pPr>
          </w:p>
        </w:tc>
        <w:tc>
          <w:tcPr>
            <w:tcW w:w="840" w:type="dxa"/>
            <w:tcBorders>
              <w:right w:val="single" w:color="000000" w:sz="4" w:space="0"/>
            </w:tcBorders>
            <w:vAlign w:val="top"/>
          </w:tcPr>
          <w:p w14:paraId="42640764">
            <w:pPr>
              <w:spacing w:before="117" w:line="218" w:lineRule="auto"/>
              <w:ind w:left="152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作品</w:t>
            </w:r>
          </w:p>
          <w:p w14:paraId="55A82CBD">
            <w:pPr>
              <w:spacing w:before="109" w:line="212" w:lineRule="auto"/>
              <w:ind w:left="161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6"/>
                <w:sz w:val="28"/>
                <w:szCs w:val="28"/>
              </w:rPr>
              <w:t>大小</w:t>
            </w:r>
          </w:p>
        </w:tc>
        <w:tc>
          <w:tcPr>
            <w:tcW w:w="1294" w:type="dxa"/>
            <w:tcBorders>
              <w:left w:val="single" w:color="000000" w:sz="4" w:space="0"/>
            </w:tcBorders>
            <w:vAlign w:val="top"/>
          </w:tcPr>
          <w:p w14:paraId="77B0B9E9">
            <w:pPr>
              <w:pStyle w:val="8"/>
              <w:spacing w:line="304" w:lineRule="auto"/>
            </w:pPr>
          </w:p>
          <w:p w14:paraId="78D2F2E0">
            <w:pPr>
              <w:spacing w:before="81" w:line="186" w:lineRule="auto"/>
              <w:ind w:left="52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8"/>
                <w:szCs w:val="28"/>
              </w:rPr>
              <w:t>MB</w:t>
            </w:r>
          </w:p>
        </w:tc>
      </w:tr>
      <w:tr w14:paraId="313B0D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restart"/>
            <w:tcBorders>
              <w:bottom w:val="nil"/>
            </w:tcBorders>
            <w:vAlign w:val="top"/>
          </w:tcPr>
          <w:p w14:paraId="3E6AC592">
            <w:pPr>
              <w:pStyle w:val="8"/>
              <w:spacing w:line="252" w:lineRule="auto"/>
            </w:pPr>
          </w:p>
          <w:p w14:paraId="0C57C899">
            <w:pPr>
              <w:pStyle w:val="8"/>
              <w:spacing w:line="252" w:lineRule="auto"/>
            </w:pPr>
          </w:p>
          <w:p w14:paraId="2294DBA9">
            <w:pPr>
              <w:pStyle w:val="8"/>
              <w:spacing w:line="252" w:lineRule="auto"/>
            </w:pPr>
          </w:p>
          <w:p w14:paraId="59AEB5CE">
            <w:pPr>
              <w:pStyle w:val="8"/>
              <w:spacing w:line="252" w:lineRule="auto"/>
            </w:pPr>
          </w:p>
          <w:p w14:paraId="61BABE26">
            <w:pPr>
              <w:pStyle w:val="8"/>
              <w:spacing w:line="252" w:lineRule="auto"/>
            </w:pPr>
          </w:p>
          <w:p w14:paraId="78D29154">
            <w:pPr>
              <w:pStyle w:val="8"/>
              <w:spacing w:line="253" w:lineRule="auto"/>
            </w:pPr>
          </w:p>
          <w:p w14:paraId="6525C723">
            <w:pPr>
              <w:pStyle w:val="8"/>
              <w:spacing w:line="253" w:lineRule="auto"/>
            </w:pPr>
          </w:p>
          <w:p w14:paraId="540DACC8">
            <w:pPr>
              <w:pStyle w:val="8"/>
              <w:spacing w:line="253" w:lineRule="auto"/>
            </w:pPr>
          </w:p>
          <w:p w14:paraId="3C673596">
            <w:pPr>
              <w:spacing w:before="91" w:line="218" w:lineRule="auto"/>
              <w:ind w:left="29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项目</w:t>
            </w:r>
          </w:p>
        </w:tc>
        <w:tc>
          <w:tcPr>
            <w:tcW w:w="2184" w:type="dxa"/>
            <w:gridSpan w:val="2"/>
            <w:vMerge w:val="restart"/>
            <w:tcBorders>
              <w:bottom w:val="nil"/>
            </w:tcBorders>
            <w:vAlign w:val="top"/>
          </w:tcPr>
          <w:p w14:paraId="18D27CE3">
            <w:pPr>
              <w:pStyle w:val="8"/>
              <w:spacing w:line="305" w:lineRule="auto"/>
            </w:pPr>
          </w:p>
          <w:p w14:paraId="34E46E45">
            <w:pPr>
              <w:pStyle w:val="8"/>
              <w:spacing w:line="305" w:lineRule="auto"/>
            </w:pPr>
          </w:p>
          <w:p w14:paraId="1AE5C0D2">
            <w:pPr>
              <w:pStyle w:val="8"/>
              <w:spacing w:line="305" w:lineRule="auto"/>
            </w:pPr>
          </w:p>
          <w:p w14:paraId="20198F12">
            <w:pPr>
              <w:spacing w:before="91" w:line="214" w:lineRule="auto"/>
              <w:ind w:left="394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"/>
                <w:sz w:val="28"/>
                <w:szCs w:val="28"/>
              </w:rPr>
              <w:t>基础教育组</w:t>
            </w:r>
          </w:p>
        </w:tc>
        <w:tc>
          <w:tcPr>
            <w:tcW w:w="2835" w:type="dxa"/>
            <w:gridSpan w:val="5"/>
            <w:vMerge w:val="restart"/>
            <w:tcBorders>
              <w:bottom w:val="nil"/>
            </w:tcBorders>
            <w:vAlign w:val="top"/>
          </w:tcPr>
          <w:p w14:paraId="2CCA5532">
            <w:pPr>
              <w:pStyle w:val="8"/>
              <w:spacing w:line="392" w:lineRule="auto"/>
            </w:pPr>
          </w:p>
          <w:p w14:paraId="14C570DB">
            <w:pPr>
              <w:spacing w:before="75" w:line="222" w:lineRule="auto"/>
              <w:ind w:left="113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9"/>
                <w:sz w:val="23"/>
                <w:szCs w:val="23"/>
              </w:rPr>
              <w:t>课件</w:t>
            </w:r>
            <w:r>
              <w:rPr>
                <w:rFonts w:ascii="Times New Roman" w:hAnsi="Times New Roman" w:eastAsia="Times New Roman" w:cs="Times New Roman"/>
                <w:spacing w:val="9"/>
                <w:sz w:val="23"/>
                <w:szCs w:val="23"/>
              </w:rPr>
              <w:t>□</w:t>
            </w:r>
          </w:p>
          <w:p w14:paraId="584F794D">
            <w:pPr>
              <w:pStyle w:val="8"/>
              <w:spacing w:line="265" w:lineRule="auto"/>
            </w:pPr>
          </w:p>
          <w:p w14:paraId="5E482A09">
            <w:pPr>
              <w:pStyle w:val="8"/>
              <w:spacing w:line="265" w:lineRule="auto"/>
            </w:pPr>
          </w:p>
          <w:p w14:paraId="0F057A48">
            <w:pPr>
              <w:pStyle w:val="8"/>
              <w:spacing w:line="266" w:lineRule="auto"/>
            </w:pPr>
          </w:p>
          <w:p w14:paraId="6A0FBA75">
            <w:pPr>
              <w:spacing w:before="75" w:line="225" w:lineRule="auto"/>
              <w:ind w:left="109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10"/>
                <w:sz w:val="23"/>
                <w:szCs w:val="23"/>
              </w:rPr>
              <w:t>微课</w:t>
            </w:r>
            <w:r>
              <w:rPr>
                <w:rFonts w:ascii="Times New Roman" w:hAnsi="Times New Roman" w:eastAsia="Times New Roman" w:cs="Times New Roman"/>
                <w:spacing w:val="10"/>
                <w:sz w:val="23"/>
                <w:szCs w:val="23"/>
              </w:rPr>
              <w:t>□</w:t>
            </w:r>
          </w:p>
        </w:tc>
        <w:tc>
          <w:tcPr>
            <w:tcW w:w="2841" w:type="dxa"/>
            <w:gridSpan w:val="4"/>
            <w:vAlign w:val="top"/>
          </w:tcPr>
          <w:p w14:paraId="03E99651">
            <w:pPr>
              <w:spacing w:before="146" w:line="222" w:lineRule="auto"/>
              <w:ind w:left="125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7"/>
                <w:sz w:val="23"/>
                <w:szCs w:val="23"/>
              </w:rPr>
              <w:t>幼儿教育</w:t>
            </w:r>
            <w:r>
              <w:rPr>
                <w:rFonts w:ascii="Times New Roman" w:hAnsi="Times New Roman" w:eastAsia="Times New Roman" w:cs="Times New Roman"/>
                <w:spacing w:val="7"/>
                <w:sz w:val="23"/>
                <w:szCs w:val="23"/>
              </w:rPr>
              <w:t>□</w:t>
            </w:r>
          </w:p>
        </w:tc>
      </w:tr>
      <w:tr w14:paraId="443470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75EABFA4">
            <w:pPr>
              <w:pStyle w:val="8"/>
            </w:pPr>
          </w:p>
        </w:tc>
        <w:tc>
          <w:tcPr>
            <w:tcW w:w="218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262E0BC1">
            <w:pPr>
              <w:pStyle w:val="8"/>
            </w:pPr>
          </w:p>
        </w:tc>
        <w:tc>
          <w:tcPr>
            <w:tcW w:w="2835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0DE3174C">
            <w:pPr>
              <w:pStyle w:val="8"/>
            </w:pPr>
          </w:p>
        </w:tc>
        <w:tc>
          <w:tcPr>
            <w:tcW w:w="2841" w:type="dxa"/>
            <w:gridSpan w:val="4"/>
            <w:vAlign w:val="top"/>
          </w:tcPr>
          <w:p w14:paraId="0266603E">
            <w:pPr>
              <w:spacing w:before="145" w:line="221" w:lineRule="auto"/>
              <w:ind w:left="118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8"/>
                <w:sz w:val="23"/>
                <w:szCs w:val="23"/>
              </w:rPr>
              <w:t>特殊教育</w:t>
            </w:r>
            <w:r>
              <w:rPr>
                <w:rFonts w:ascii="Times New Roman" w:hAnsi="Times New Roman" w:eastAsia="Times New Roman" w:cs="Times New Roman"/>
                <w:spacing w:val="8"/>
                <w:sz w:val="23"/>
                <w:szCs w:val="23"/>
              </w:rPr>
              <w:t>□</w:t>
            </w:r>
          </w:p>
        </w:tc>
      </w:tr>
      <w:tr w14:paraId="720B94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7F1D0F25">
            <w:pPr>
              <w:pStyle w:val="8"/>
            </w:pPr>
          </w:p>
        </w:tc>
        <w:tc>
          <w:tcPr>
            <w:tcW w:w="218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61376B20">
            <w:pPr>
              <w:pStyle w:val="8"/>
            </w:pPr>
          </w:p>
        </w:tc>
        <w:tc>
          <w:tcPr>
            <w:tcW w:w="2835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04C06023">
            <w:pPr>
              <w:pStyle w:val="8"/>
            </w:pPr>
          </w:p>
        </w:tc>
        <w:tc>
          <w:tcPr>
            <w:tcW w:w="2841" w:type="dxa"/>
            <w:gridSpan w:val="4"/>
            <w:vAlign w:val="top"/>
          </w:tcPr>
          <w:p w14:paraId="4C284080">
            <w:pPr>
              <w:spacing w:before="146" w:line="224" w:lineRule="auto"/>
              <w:ind w:left="117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8"/>
                <w:sz w:val="23"/>
                <w:szCs w:val="23"/>
              </w:rPr>
              <w:t>小学</w:t>
            </w:r>
            <w:r>
              <w:rPr>
                <w:rFonts w:ascii="Times New Roman" w:hAnsi="Times New Roman" w:eastAsia="Times New Roman" w:cs="Times New Roman"/>
                <w:spacing w:val="8"/>
                <w:sz w:val="23"/>
                <w:szCs w:val="23"/>
              </w:rPr>
              <w:t>□</w:t>
            </w:r>
          </w:p>
        </w:tc>
      </w:tr>
      <w:tr w14:paraId="5F6828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478D9EFC">
            <w:pPr>
              <w:pStyle w:val="8"/>
            </w:pPr>
          </w:p>
        </w:tc>
        <w:tc>
          <w:tcPr>
            <w:tcW w:w="218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18942E32">
            <w:pPr>
              <w:pStyle w:val="8"/>
            </w:pPr>
          </w:p>
        </w:tc>
        <w:tc>
          <w:tcPr>
            <w:tcW w:w="2835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64DE816C">
            <w:pPr>
              <w:pStyle w:val="8"/>
            </w:pPr>
          </w:p>
        </w:tc>
        <w:tc>
          <w:tcPr>
            <w:tcW w:w="2841" w:type="dxa"/>
            <w:gridSpan w:val="4"/>
            <w:vAlign w:val="top"/>
          </w:tcPr>
          <w:p w14:paraId="60240554">
            <w:pPr>
              <w:spacing w:before="147" w:line="222" w:lineRule="auto"/>
              <w:ind w:left="115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9"/>
                <w:sz w:val="23"/>
                <w:szCs w:val="23"/>
              </w:rPr>
              <w:t>初中</w:t>
            </w:r>
            <w:r>
              <w:rPr>
                <w:rFonts w:ascii="Times New Roman" w:hAnsi="Times New Roman" w:eastAsia="Times New Roman" w:cs="Times New Roman"/>
                <w:spacing w:val="9"/>
                <w:sz w:val="23"/>
                <w:szCs w:val="23"/>
              </w:rPr>
              <w:t>□</w:t>
            </w:r>
          </w:p>
        </w:tc>
      </w:tr>
      <w:tr w14:paraId="37412A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473518BA">
            <w:pPr>
              <w:pStyle w:val="8"/>
            </w:pPr>
          </w:p>
        </w:tc>
        <w:tc>
          <w:tcPr>
            <w:tcW w:w="2184" w:type="dxa"/>
            <w:gridSpan w:val="2"/>
            <w:vMerge w:val="continue"/>
            <w:tcBorders>
              <w:top w:val="nil"/>
            </w:tcBorders>
            <w:vAlign w:val="top"/>
          </w:tcPr>
          <w:p w14:paraId="656FC32E">
            <w:pPr>
              <w:pStyle w:val="8"/>
            </w:pPr>
          </w:p>
        </w:tc>
        <w:tc>
          <w:tcPr>
            <w:tcW w:w="2835" w:type="dxa"/>
            <w:gridSpan w:val="5"/>
            <w:vMerge w:val="continue"/>
            <w:tcBorders>
              <w:top w:val="nil"/>
            </w:tcBorders>
            <w:vAlign w:val="top"/>
          </w:tcPr>
          <w:p w14:paraId="540A65F5">
            <w:pPr>
              <w:pStyle w:val="8"/>
            </w:pPr>
          </w:p>
        </w:tc>
        <w:tc>
          <w:tcPr>
            <w:tcW w:w="2841" w:type="dxa"/>
            <w:gridSpan w:val="4"/>
            <w:vAlign w:val="top"/>
          </w:tcPr>
          <w:p w14:paraId="612165EE">
            <w:pPr>
              <w:spacing w:before="146" w:line="222" w:lineRule="auto"/>
              <w:ind w:left="125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5"/>
                <w:sz w:val="23"/>
                <w:szCs w:val="23"/>
              </w:rPr>
              <w:t>高中</w:t>
            </w:r>
            <w:r>
              <w:rPr>
                <w:rFonts w:ascii="Times New Roman" w:hAnsi="Times New Roman" w:eastAsia="Times New Roman" w:cs="Times New Roman"/>
                <w:spacing w:val="5"/>
                <w:sz w:val="23"/>
                <w:szCs w:val="23"/>
              </w:rPr>
              <w:t>□</w:t>
            </w:r>
          </w:p>
        </w:tc>
      </w:tr>
      <w:tr w14:paraId="74CD87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2E333B5D">
            <w:pPr>
              <w:pStyle w:val="8"/>
            </w:pPr>
          </w:p>
        </w:tc>
        <w:tc>
          <w:tcPr>
            <w:tcW w:w="2184" w:type="dxa"/>
            <w:gridSpan w:val="2"/>
            <w:vAlign w:val="top"/>
          </w:tcPr>
          <w:p w14:paraId="2645F39A">
            <w:pPr>
              <w:pStyle w:val="8"/>
              <w:spacing w:line="241" w:lineRule="auto"/>
            </w:pPr>
          </w:p>
          <w:p w14:paraId="45AEF2B5">
            <w:pPr>
              <w:spacing w:before="91" w:line="214" w:lineRule="auto"/>
              <w:ind w:left="148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6"/>
                <w:sz w:val="28"/>
                <w:szCs w:val="28"/>
              </w:rPr>
              <w:t>中等职业教育组</w:t>
            </w:r>
          </w:p>
        </w:tc>
        <w:tc>
          <w:tcPr>
            <w:tcW w:w="5676" w:type="dxa"/>
            <w:gridSpan w:val="9"/>
            <w:vAlign w:val="top"/>
          </w:tcPr>
          <w:p w14:paraId="01659C2D">
            <w:pPr>
              <w:spacing w:before="147" w:line="222" w:lineRule="auto"/>
              <w:ind w:left="113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9"/>
                <w:sz w:val="23"/>
                <w:szCs w:val="23"/>
              </w:rPr>
              <w:t>课件</w:t>
            </w:r>
            <w:r>
              <w:rPr>
                <w:rFonts w:ascii="Times New Roman" w:hAnsi="Times New Roman" w:eastAsia="Times New Roman" w:cs="Times New Roman"/>
                <w:spacing w:val="9"/>
                <w:sz w:val="23"/>
                <w:szCs w:val="23"/>
              </w:rPr>
              <w:t>□</w:t>
            </w:r>
          </w:p>
          <w:p w14:paraId="718E8B05">
            <w:pPr>
              <w:spacing w:before="163" w:line="225" w:lineRule="auto"/>
              <w:ind w:left="109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10"/>
                <w:sz w:val="23"/>
                <w:szCs w:val="23"/>
              </w:rPr>
              <w:t>微课</w:t>
            </w:r>
            <w:r>
              <w:rPr>
                <w:rFonts w:ascii="Times New Roman" w:hAnsi="Times New Roman" w:eastAsia="Times New Roman" w:cs="Times New Roman"/>
                <w:spacing w:val="10"/>
                <w:sz w:val="23"/>
                <w:szCs w:val="23"/>
              </w:rPr>
              <w:t>□</w:t>
            </w:r>
          </w:p>
        </w:tc>
      </w:tr>
      <w:tr w14:paraId="27BDF2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atLeast"/>
        </w:trPr>
        <w:tc>
          <w:tcPr>
            <w:tcW w:w="1136" w:type="dxa"/>
            <w:vMerge w:val="continue"/>
            <w:tcBorders>
              <w:top w:val="nil"/>
            </w:tcBorders>
            <w:vAlign w:val="top"/>
          </w:tcPr>
          <w:p w14:paraId="26681BF0">
            <w:pPr>
              <w:pStyle w:val="8"/>
            </w:pPr>
          </w:p>
        </w:tc>
        <w:tc>
          <w:tcPr>
            <w:tcW w:w="2184" w:type="dxa"/>
            <w:gridSpan w:val="2"/>
            <w:vAlign w:val="top"/>
          </w:tcPr>
          <w:p w14:paraId="67EA1D3B">
            <w:pPr>
              <w:pStyle w:val="8"/>
            </w:pPr>
          </w:p>
          <w:p w14:paraId="493A6229">
            <w:pPr>
              <w:spacing w:before="91" w:line="214" w:lineRule="auto"/>
              <w:ind w:left="405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高等教育组</w:t>
            </w:r>
          </w:p>
        </w:tc>
        <w:tc>
          <w:tcPr>
            <w:tcW w:w="5676" w:type="dxa"/>
            <w:gridSpan w:val="9"/>
            <w:vAlign w:val="top"/>
          </w:tcPr>
          <w:p w14:paraId="683F7DE2">
            <w:pPr>
              <w:spacing w:before="148" w:line="222" w:lineRule="auto"/>
              <w:ind w:left="113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9"/>
                <w:sz w:val="23"/>
                <w:szCs w:val="23"/>
              </w:rPr>
              <w:t>课件</w:t>
            </w:r>
            <w:r>
              <w:rPr>
                <w:rFonts w:ascii="Times New Roman" w:hAnsi="Times New Roman" w:eastAsia="Times New Roman" w:cs="Times New Roman"/>
                <w:spacing w:val="9"/>
                <w:sz w:val="23"/>
                <w:szCs w:val="23"/>
              </w:rPr>
              <w:t>□</w:t>
            </w:r>
          </w:p>
          <w:p w14:paraId="39DD83DD">
            <w:pPr>
              <w:spacing w:before="163" w:line="225" w:lineRule="auto"/>
              <w:ind w:left="109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10"/>
                <w:sz w:val="23"/>
                <w:szCs w:val="23"/>
              </w:rPr>
              <w:t>微课</w:t>
            </w:r>
            <w:r>
              <w:rPr>
                <w:rFonts w:ascii="Times New Roman" w:hAnsi="Times New Roman" w:eastAsia="Times New Roman" w:cs="Times New Roman"/>
                <w:spacing w:val="10"/>
                <w:sz w:val="23"/>
                <w:szCs w:val="23"/>
              </w:rPr>
              <w:t>□</w:t>
            </w:r>
          </w:p>
        </w:tc>
      </w:tr>
      <w:tr w14:paraId="1851F0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restart"/>
            <w:tcBorders>
              <w:bottom w:val="nil"/>
            </w:tcBorders>
            <w:vAlign w:val="top"/>
          </w:tcPr>
          <w:p w14:paraId="0636FC28">
            <w:pPr>
              <w:spacing w:before="120" w:line="216" w:lineRule="auto"/>
              <w:ind w:left="29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作者</w:t>
            </w:r>
          </w:p>
          <w:p w14:paraId="510692A2">
            <w:pPr>
              <w:spacing w:before="110" w:line="215" w:lineRule="auto"/>
              <w:ind w:left="287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"/>
                <w:sz w:val="28"/>
                <w:szCs w:val="28"/>
              </w:rPr>
              <w:t>信息</w:t>
            </w:r>
          </w:p>
        </w:tc>
        <w:tc>
          <w:tcPr>
            <w:tcW w:w="2184" w:type="dxa"/>
            <w:gridSpan w:val="2"/>
            <w:vAlign w:val="top"/>
          </w:tcPr>
          <w:p w14:paraId="4288AA51">
            <w:pPr>
              <w:spacing w:before="114" w:line="211" w:lineRule="auto"/>
              <w:ind w:left="674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姓名</w:t>
            </w:r>
          </w:p>
        </w:tc>
        <w:tc>
          <w:tcPr>
            <w:tcW w:w="5676" w:type="dxa"/>
            <w:gridSpan w:val="9"/>
            <w:vAlign w:val="top"/>
          </w:tcPr>
          <w:p w14:paraId="2A7252C4">
            <w:pPr>
              <w:spacing w:before="114" w:line="211" w:lineRule="auto"/>
              <w:ind w:left="1340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pacing w:val="4"/>
                <w:sz w:val="28"/>
                <w:szCs w:val="28"/>
              </w:rPr>
              <w:t>所在单位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4"/>
                <w:sz w:val="20"/>
                <w:szCs w:val="20"/>
              </w:rPr>
              <w:t>（按单位公章填写）</w:t>
            </w:r>
          </w:p>
        </w:tc>
      </w:tr>
      <w:tr w14:paraId="3463D4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</w:tcBorders>
            <w:vAlign w:val="top"/>
          </w:tcPr>
          <w:p w14:paraId="7D9A4AF9">
            <w:pPr>
              <w:pStyle w:val="8"/>
            </w:pPr>
          </w:p>
        </w:tc>
        <w:tc>
          <w:tcPr>
            <w:tcW w:w="2184" w:type="dxa"/>
            <w:gridSpan w:val="2"/>
            <w:vAlign w:val="top"/>
          </w:tcPr>
          <w:p w14:paraId="5F36B442">
            <w:pPr>
              <w:pStyle w:val="8"/>
            </w:pPr>
          </w:p>
        </w:tc>
        <w:tc>
          <w:tcPr>
            <w:tcW w:w="5676" w:type="dxa"/>
            <w:gridSpan w:val="9"/>
            <w:vAlign w:val="top"/>
          </w:tcPr>
          <w:p w14:paraId="369A2843">
            <w:pPr>
              <w:pStyle w:val="8"/>
            </w:pPr>
          </w:p>
        </w:tc>
      </w:tr>
      <w:tr w14:paraId="165D64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restart"/>
            <w:tcBorders>
              <w:bottom w:val="nil"/>
            </w:tcBorders>
            <w:vAlign w:val="top"/>
          </w:tcPr>
          <w:p w14:paraId="418FFE00">
            <w:pPr>
              <w:spacing w:before="127" w:line="214" w:lineRule="auto"/>
              <w:ind w:left="296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联系</w:t>
            </w:r>
          </w:p>
          <w:p w14:paraId="6E214ABA">
            <w:pPr>
              <w:spacing w:before="114" w:line="218" w:lineRule="auto"/>
              <w:ind w:left="287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"/>
                <w:sz w:val="28"/>
                <w:szCs w:val="28"/>
              </w:rPr>
              <w:t>信息</w:t>
            </w:r>
          </w:p>
        </w:tc>
        <w:tc>
          <w:tcPr>
            <w:tcW w:w="1454" w:type="dxa"/>
            <w:vAlign w:val="top"/>
          </w:tcPr>
          <w:p w14:paraId="5A398B84">
            <w:pPr>
              <w:spacing w:before="114" w:line="211" w:lineRule="auto"/>
              <w:ind w:left="453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姓名</w:t>
            </w:r>
          </w:p>
        </w:tc>
        <w:tc>
          <w:tcPr>
            <w:tcW w:w="2430" w:type="dxa"/>
            <w:gridSpan w:val="3"/>
            <w:vAlign w:val="top"/>
          </w:tcPr>
          <w:p w14:paraId="1DB7F312">
            <w:pPr>
              <w:pStyle w:val="8"/>
            </w:pPr>
          </w:p>
        </w:tc>
        <w:tc>
          <w:tcPr>
            <w:tcW w:w="1394" w:type="dxa"/>
            <w:gridSpan w:val="4"/>
            <w:vAlign w:val="top"/>
          </w:tcPr>
          <w:p w14:paraId="6D3BBB37">
            <w:pPr>
              <w:spacing w:before="114" w:line="211" w:lineRule="auto"/>
              <w:ind w:left="178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1"/>
                <w:sz w:val="28"/>
                <w:szCs w:val="28"/>
              </w:rPr>
              <w:t>电话号码</w:t>
            </w:r>
          </w:p>
        </w:tc>
        <w:tc>
          <w:tcPr>
            <w:tcW w:w="2582" w:type="dxa"/>
            <w:gridSpan w:val="3"/>
            <w:vAlign w:val="top"/>
          </w:tcPr>
          <w:p w14:paraId="499B6F53">
            <w:pPr>
              <w:pStyle w:val="8"/>
            </w:pPr>
          </w:p>
        </w:tc>
      </w:tr>
      <w:tr w14:paraId="4BFCCD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136" w:type="dxa"/>
            <w:vMerge w:val="continue"/>
            <w:tcBorders>
              <w:top w:val="nil"/>
            </w:tcBorders>
            <w:vAlign w:val="top"/>
          </w:tcPr>
          <w:p w14:paraId="11EC828A">
            <w:pPr>
              <w:pStyle w:val="8"/>
            </w:pPr>
          </w:p>
        </w:tc>
        <w:tc>
          <w:tcPr>
            <w:tcW w:w="1454" w:type="dxa"/>
            <w:vAlign w:val="top"/>
          </w:tcPr>
          <w:p w14:paraId="6621D018">
            <w:pPr>
              <w:spacing w:before="121" w:line="214" w:lineRule="auto"/>
              <w:ind w:left="185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6"/>
                <w:sz w:val="28"/>
                <w:szCs w:val="28"/>
              </w:rPr>
              <w:t>邮寄地址</w:t>
            </w:r>
          </w:p>
        </w:tc>
        <w:tc>
          <w:tcPr>
            <w:tcW w:w="6406" w:type="dxa"/>
            <w:gridSpan w:val="10"/>
            <w:vAlign w:val="top"/>
          </w:tcPr>
          <w:p w14:paraId="72654298">
            <w:pPr>
              <w:pStyle w:val="8"/>
            </w:pPr>
          </w:p>
        </w:tc>
      </w:tr>
      <w:tr w14:paraId="72FF89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3" w:hRule="atLeast"/>
        </w:trPr>
        <w:tc>
          <w:tcPr>
            <w:tcW w:w="1136" w:type="dxa"/>
            <w:vAlign w:val="top"/>
          </w:tcPr>
          <w:p w14:paraId="10D6F649">
            <w:pPr>
              <w:pStyle w:val="8"/>
              <w:spacing w:line="265" w:lineRule="auto"/>
            </w:pPr>
          </w:p>
          <w:p w14:paraId="4FA86BC6">
            <w:pPr>
              <w:pStyle w:val="8"/>
              <w:spacing w:line="265" w:lineRule="auto"/>
            </w:pPr>
          </w:p>
          <w:p w14:paraId="6113C2D3">
            <w:pPr>
              <w:pStyle w:val="8"/>
              <w:spacing w:line="265" w:lineRule="auto"/>
            </w:pPr>
          </w:p>
          <w:p w14:paraId="4979EFF8">
            <w:pPr>
              <w:pStyle w:val="8"/>
              <w:spacing w:line="266" w:lineRule="auto"/>
            </w:pPr>
          </w:p>
          <w:p w14:paraId="6D016C62">
            <w:pPr>
              <w:spacing w:before="91" w:line="290" w:lineRule="auto"/>
              <w:ind w:left="299" w:right="283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7"/>
                <w:sz w:val="28"/>
                <w:szCs w:val="28"/>
              </w:rPr>
              <w:t>作品特点</w:t>
            </w:r>
          </w:p>
        </w:tc>
        <w:tc>
          <w:tcPr>
            <w:tcW w:w="7860" w:type="dxa"/>
            <w:gridSpan w:val="11"/>
            <w:vAlign w:val="top"/>
          </w:tcPr>
          <w:p w14:paraId="06543D40">
            <w:pPr>
              <w:spacing w:before="114" w:line="214" w:lineRule="auto"/>
              <w:ind w:left="104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2"/>
                <w:sz w:val="28"/>
                <w:szCs w:val="28"/>
              </w:rPr>
              <w:t>（包括作品简介、特色亮点等，</w:t>
            </w:r>
            <w:r>
              <w:rPr>
                <w:rFonts w:ascii="Times New Roman" w:hAnsi="Times New Roman" w:eastAsia="Times New Roman" w:cs="Times New Roman"/>
                <w:spacing w:val="-2"/>
                <w:sz w:val="28"/>
                <w:szCs w:val="28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40"/>
                <w:w w:val="101"/>
                <w:sz w:val="28"/>
                <w:szCs w:val="28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2"/>
                <w:sz w:val="28"/>
                <w:szCs w:val="28"/>
              </w:rPr>
              <w:t>字以内）</w:t>
            </w:r>
          </w:p>
        </w:tc>
      </w:tr>
    </w:tbl>
    <w:p w14:paraId="648B6959">
      <w:pPr>
        <w:rPr>
          <w:rFonts w:ascii="Arial"/>
          <w:sz w:val="21"/>
        </w:rPr>
      </w:pPr>
    </w:p>
    <w:p w14:paraId="2953B42E">
      <w:pPr>
        <w:rPr>
          <w:rFonts w:ascii="Arial" w:hAnsi="Arial" w:eastAsia="Arial" w:cs="Arial"/>
          <w:sz w:val="21"/>
          <w:szCs w:val="21"/>
        </w:rPr>
        <w:sectPr>
          <w:pgSz w:w="11916" w:h="16848"/>
          <w:pgMar w:top="1432" w:right="1461" w:bottom="1301" w:left="1452" w:header="0" w:footer="937" w:gutter="0"/>
          <w:cols w:space="720" w:num="1"/>
        </w:sectPr>
      </w:pPr>
    </w:p>
    <w:p w14:paraId="03167E6F">
      <w:pPr>
        <w:spacing w:before="96"/>
      </w:pPr>
    </w:p>
    <w:p w14:paraId="1407BCF1">
      <w:pPr>
        <w:spacing w:before="96"/>
      </w:pPr>
    </w:p>
    <w:tbl>
      <w:tblPr>
        <w:tblStyle w:val="7"/>
        <w:tblW w:w="899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6"/>
        <w:gridCol w:w="7860"/>
      </w:tblGrid>
      <w:tr w14:paraId="6B5A80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8" w:hRule="atLeast"/>
        </w:trPr>
        <w:tc>
          <w:tcPr>
            <w:tcW w:w="1136" w:type="dxa"/>
            <w:vAlign w:val="top"/>
          </w:tcPr>
          <w:p w14:paraId="152433E4">
            <w:pPr>
              <w:pStyle w:val="8"/>
              <w:spacing w:line="283" w:lineRule="auto"/>
            </w:pPr>
          </w:p>
          <w:p w14:paraId="008B52BF">
            <w:pPr>
              <w:pStyle w:val="8"/>
              <w:spacing w:line="283" w:lineRule="auto"/>
            </w:pPr>
          </w:p>
          <w:p w14:paraId="4811B3F2">
            <w:pPr>
              <w:pStyle w:val="8"/>
              <w:spacing w:line="284" w:lineRule="auto"/>
            </w:pPr>
          </w:p>
          <w:p w14:paraId="4CBAE3D2">
            <w:pPr>
              <w:spacing w:before="91" w:line="290" w:lineRule="auto"/>
              <w:ind w:left="156" w:right="144" w:firstLine="3"/>
              <w:jc w:val="both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作品安</w:t>
            </w: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装运行</w:t>
            </w:r>
            <w:r>
              <w:rPr>
                <w:rFonts w:ascii="FangSong_GB2312" w:hAnsi="FangSong_GB2312" w:eastAsia="FangSong_GB2312" w:cs="FangSong_GB2312"/>
                <w:spacing w:val="65"/>
                <w:sz w:val="28"/>
                <w:szCs w:val="28"/>
              </w:rPr>
              <w:t>说明</w:t>
            </w:r>
          </w:p>
        </w:tc>
        <w:tc>
          <w:tcPr>
            <w:tcW w:w="7860" w:type="dxa"/>
            <w:vAlign w:val="top"/>
          </w:tcPr>
          <w:p w14:paraId="245124C8">
            <w:pPr>
              <w:spacing w:before="113" w:line="214" w:lineRule="auto"/>
              <w:ind w:left="104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"/>
                <w:sz w:val="28"/>
                <w:szCs w:val="28"/>
              </w:rPr>
              <w:t>（安装运行所需环境，临时用户名、密码等</w:t>
            </w:r>
            <w:r>
              <w:rPr>
                <w:rFonts w:ascii="Times New Roman" w:hAnsi="Times New Roman" w:eastAsia="Times New Roman" w:cs="Times New Roman"/>
                <w:spacing w:val="-1"/>
                <w:sz w:val="28"/>
                <w:szCs w:val="28"/>
              </w:rPr>
              <w:t>,30</w:t>
            </w:r>
            <w:r>
              <w:rPr>
                <w:rFonts w:ascii="Times New Roman" w:hAnsi="Times New Roman" w:eastAsia="Times New Roman" w:cs="Times New Roman"/>
                <w:spacing w:val="-2"/>
                <w:sz w:val="28"/>
                <w:szCs w:val="28"/>
              </w:rPr>
              <w:t>0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8"/>
                <w:szCs w:val="28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2"/>
                <w:sz w:val="28"/>
                <w:szCs w:val="28"/>
              </w:rPr>
              <w:t>字以内）</w:t>
            </w:r>
          </w:p>
        </w:tc>
      </w:tr>
      <w:tr w14:paraId="5AD255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6" w:hRule="atLeast"/>
        </w:trPr>
        <w:tc>
          <w:tcPr>
            <w:tcW w:w="8996" w:type="dxa"/>
            <w:gridSpan w:val="2"/>
            <w:vAlign w:val="top"/>
          </w:tcPr>
          <w:p w14:paraId="6A030F40">
            <w:pPr>
              <w:spacing w:before="97" w:line="216" w:lineRule="auto"/>
              <w:ind w:left="3680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8"/>
                <w:sz w:val="30"/>
                <w:szCs w:val="30"/>
              </w:rPr>
              <w:t>诚</w:t>
            </w:r>
            <w:r>
              <w:rPr>
                <w:rFonts w:ascii="FangSong_GB2312" w:hAnsi="FangSong_GB2312" w:eastAsia="FangSong_GB2312" w:cs="FangSong_GB2312"/>
                <w:spacing w:val="-8"/>
                <w:sz w:val="30"/>
                <w:szCs w:val="30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8"/>
                <w:sz w:val="30"/>
                <w:szCs w:val="30"/>
              </w:rPr>
              <w:t>信</w:t>
            </w:r>
            <w:r>
              <w:rPr>
                <w:rFonts w:ascii="FangSong_GB2312" w:hAnsi="FangSong_GB2312" w:eastAsia="FangSong_GB2312" w:cs="FangSong_GB2312"/>
                <w:spacing w:val="17"/>
                <w:sz w:val="30"/>
                <w:szCs w:val="30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8"/>
                <w:sz w:val="30"/>
                <w:szCs w:val="30"/>
              </w:rPr>
              <w:t>承</w:t>
            </w:r>
            <w:r>
              <w:rPr>
                <w:rFonts w:ascii="FangSong_GB2312" w:hAnsi="FangSong_GB2312" w:eastAsia="FangSong_GB2312" w:cs="FangSong_GB2312"/>
                <w:spacing w:val="16"/>
                <w:sz w:val="30"/>
                <w:szCs w:val="30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8"/>
                <w:sz w:val="30"/>
                <w:szCs w:val="30"/>
              </w:rPr>
              <w:t>诺</w:t>
            </w:r>
          </w:p>
          <w:p w14:paraId="54ABCE24">
            <w:pPr>
              <w:spacing w:before="102" w:line="290" w:lineRule="auto"/>
              <w:ind w:left="120" w:right="38" w:firstLine="556"/>
              <w:jc w:val="both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8"/>
                <w:szCs w:val="28"/>
              </w:rPr>
              <w:t>本人确认已了解全国师生数字素养提升实践活动（第三十届教师活</w:t>
            </w: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动）相关要求；上述作品为我的原创作品，不涉及和侵占他人的著作</w:t>
            </w: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权；</w:t>
            </w:r>
            <w:r>
              <w:rPr>
                <w:rFonts w:ascii="FangSong_GB2312" w:hAnsi="FangSong_GB2312" w:eastAsia="FangSong_GB2312" w:cs="FangSong_GB2312"/>
                <w:spacing w:val="3"/>
                <w:sz w:val="28"/>
                <w:szCs w:val="28"/>
              </w:rPr>
              <w:t>若发现涉嫌抄袭或侵犯他人著作权行为，同意取消</w:t>
            </w:r>
            <w:r>
              <w:rPr>
                <w:rFonts w:ascii="FangSong_GB2312" w:hAnsi="FangSong_GB2312" w:eastAsia="FangSong_GB2312" w:cs="FangSong_GB2312"/>
                <w:spacing w:val="2"/>
                <w:sz w:val="28"/>
                <w:szCs w:val="28"/>
              </w:rPr>
              <w:t>活动资格；如涉及版</w:t>
            </w:r>
            <w:r>
              <w:rPr>
                <w:rFonts w:ascii="FangSong_GB2312" w:hAnsi="FangSong_GB2312" w:eastAsia="FangSong_GB2312" w:cs="FangSong_GB2312"/>
                <w:sz w:val="28"/>
                <w:szCs w:val="28"/>
              </w:rPr>
              <w:t>权纠纷，</w:t>
            </w:r>
            <w:r>
              <w:rPr>
                <w:rFonts w:ascii="FangSong_GB2312" w:hAnsi="FangSong_GB2312" w:eastAsia="FangSong_GB2312" w:cs="FangSong_GB2312"/>
                <w:spacing w:val="-56"/>
                <w:sz w:val="28"/>
                <w:szCs w:val="28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8"/>
                <w:szCs w:val="28"/>
              </w:rPr>
              <w:t>自行承担责任；我同意作品出版权等公益性应用权属全国师生</w:t>
            </w: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数字素养提升实践活动组委会。</w:t>
            </w:r>
          </w:p>
          <w:p w14:paraId="2BA62B8D">
            <w:pPr>
              <w:spacing w:before="4" w:line="214" w:lineRule="auto"/>
              <w:ind w:left="686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8"/>
                <w:szCs w:val="28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19"/>
                <w:sz w:val="28"/>
                <w:szCs w:val="28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以上内容已阅知，本人将严格遵守上述承诺。</w:t>
            </w:r>
          </w:p>
          <w:p w14:paraId="799B1F6A">
            <w:pPr>
              <w:pStyle w:val="8"/>
              <w:spacing w:line="460" w:lineRule="auto"/>
            </w:pPr>
          </w:p>
          <w:p w14:paraId="776DBA71">
            <w:pPr>
              <w:spacing w:before="91" w:line="216" w:lineRule="auto"/>
              <w:ind w:left="680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承诺人（作者）签名：</w:t>
            </w:r>
          </w:p>
          <w:p w14:paraId="656A53E8">
            <w:pPr>
              <w:pStyle w:val="8"/>
              <w:spacing w:line="458" w:lineRule="auto"/>
            </w:pPr>
          </w:p>
          <w:p w14:paraId="526972CA">
            <w:pPr>
              <w:spacing w:before="91" w:line="213" w:lineRule="auto"/>
              <w:ind w:left="5862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3"/>
                <w:sz w:val="28"/>
                <w:szCs w:val="28"/>
              </w:rPr>
              <w:t>年</w:t>
            </w:r>
            <w:r>
              <w:rPr>
                <w:rFonts w:ascii="FangSong_GB2312" w:hAnsi="FangSong_GB2312" w:eastAsia="FangSong_GB2312" w:cs="FangSong_GB2312"/>
                <w:spacing w:val="7"/>
                <w:sz w:val="28"/>
                <w:szCs w:val="28"/>
              </w:rPr>
              <w:t xml:space="preserve">   </w:t>
            </w:r>
            <w:r>
              <w:rPr>
                <w:rFonts w:ascii="FangSong_GB2312" w:hAnsi="FangSong_GB2312" w:eastAsia="FangSong_GB2312" w:cs="FangSong_GB2312"/>
                <w:spacing w:val="-13"/>
                <w:sz w:val="28"/>
                <w:szCs w:val="28"/>
              </w:rPr>
              <w:t>月</w:t>
            </w:r>
            <w:r>
              <w:rPr>
                <w:rFonts w:ascii="FangSong_GB2312" w:hAnsi="FangSong_GB2312" w:eastAsia="FangSong_GB2312" w:cs="FangSong_GB2312"/>
                <w:spacing w:val="21"/>
                <w:sz w:val="28"/>
                <w:szCs w:val="28"/>
              </w:rPr>
              <w:t xml:space="preserve">   </w:t>
            </w:r>
            <w:r>
              <w:rPr>
                <w:rFonts w:ascii="FangSong_GB2312" w:hAnsi="FangSong_GB2312" w:eastAsia="FangSong_GB2312" w:cs="FangSong_GB2312"/>
                <w:spacing w:val="-13"/>
                <w:sz w:val="28"/>
                <w:szCs w:val="28"/>
              </w:rPr>
              <w:t>日</w:t>
            </w:r>
          </w:p>
        </w:tc>
      </w:tr>
    </w:tbl>
    <w:p w14:paraId="0E84B42A">
      <w:pPr>
        <w:rPr>
          <w:rFonts w:ascii="Arial"/>
          <w:sz w:val="21"/>
        </w:rPr>
      </w:pPr>
    </w:p>
    <w:p w14:paraId="0EA87C21"/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6870F1"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2F6150"/>
    <w:rsid w:val="00187128"/>
    <w:rsid w:val="00211C3D"/>
    <w:rsid w:val="00832A21"/>
    <w:rsid w:val="0117413A"/>
    <w:rsid w:val="01324499"/>
    <w:rsid w:val="016C274A"/>
    <w:rsid w:val="01B84906"/>
    <w:rsid w:val="01DC3F0D"/>
    <w:rsid w:val="01FD25F9"/>
    <w:rsid w:val="022A17F0"/>
    <w:rsid w:val="024C1F33"/>
    <w:rsid w:val="02861148"/>
    <w:rsid w:val="028A7A8D"/>
    <w:rsid w:val="02E12F84"/>
    <w:rsid w:val="02E7301B"/>
    <w:rsid w:val="02EE163E"/>
    <w:rsid w:val="03331597"/>
    <w:rsid w:val="03562E0F"/>
    <w:rsid w:val="035D5ADF"/>
    <w:rsid w:val="036575FE"/>
    <w:rsid w:val="038D0E8B"/>
    <w:rsid w:val="03A43D0D"/>
    <w:rsid w:val="046C4CF0"/>
    <w:rsid w:val="05221DB6"/>
    <w:rsid w:val="05317166"/>
    <w:rsid w:val="05522E4E"/>
    <w:rsid w:val="05622A11"/>
    <w:rsid w:val="05903A4B"/>
    <w:rsid w:val="05BF7E63"/>
    <w:rsid w:val="062A525F"/>
    <w:rsid w:val="063B2796"/>
    <w:rsid w:val="06673357"/>
    <w:rsid w:val="06C31A32"/>
    <w:rsid w:val="0710451D"/>
    <w:rsid w:val="071B2ABC"/>
    <w:rsid w:val="0720477D"/>
    <w:rsid w:val="074728CF"/>
    <w:rsid w:val="0753344A"/>
    <w:rsid w:val="078529A2"/>
    <w:rsid w:val="07A82598"/>
    <w:rsid w:val="082A4E47"/>
    <w:rsid w:val="088F587B"/>
    <w:rsid w:val="08BE0F60"/>
    <w:rsid w:val="08D85784"/>
    <w:rsid w:val="08E87E80"/>
    <w:rsid w:val="08F4054F"/>
    <w:rsid w:val="093716CA"/>
    <w:rsid w:val="094678A2"/>
    <w:rsid w:val="09636A95"/>
    <w:rsid w:val="097A1148"/>
    <w:rsid w:val="097A6184"/>
    <w:rsid w:val="09856797"/>
    <w:rsid w:val="09A15BFF"/>
    <w:rsid w:val="09B377F5"/>
    <w:rsid w:val="09B70475"/>
    <w:rsid w:val="09C0716A"/>
    <w:rsid w:val="0A022896"/>
    <w:rsid w:val="0A911AC8"/>
    <w:rsid w:val="0AA45B11"/>
    <w:rsid w:val="0AB55A82"/>
    <w:rsid w:val="0AB5617A"/>
    <w:rsid w:val="0ACD7C0F"/>
    <w:rsid w:val="0AD4481A"/>
    <w:rsid w:val="0AD82AB0"/>
    <w:rsid w:val="0B40160A"/>
    <w:rsid w:val="0B4906ED"/>
    <w:rsid w:val="0BE906CE"/>
    <w:rsid w:val="0BEA6359"/>
    <w:rsid w:val="0BFE6FE5"/>
    <w:rsid w:val="0C1D2427"/>
    <w:rsid w:val="0CAE182A"/>
    <w:rsid w:val="0CC90C5A"/>
    <w:rsid w:val="0CF0747C"/>
    <w:rsid w:val="0CFA5ED3"/>
    <w:rsid w:val="0D207F69"/>
    <w:rsid w:val="0D343920"/>
    <w:rsid w:val="0D6C5987"/>
    <w:rsid w:val="0D737803"/>
    <w:rsid w:val="0DA16B1E"/>
    <w:rsid w:val="0DAD7569"/>
    <w:rsid w:val="0DC46353"/>
    <w:rsid w:val="0DDB31F3"/>
    <w:rsid w:val="0E4333D8"/>
    <w:rsid w:val="0E441F6D"/>
    <w:rsid w:val="0E515B64"/>
    <w:rsid w:val="0E870355"/>
    <w:rsid w:val="0E8861FC"/>
    <w:rsid w:val="0EA45376"/>
    <w:rsid w:val="0EB7297B"/>
    <w:rsid w:val="0ECC7CF5"/>
    <w:rsid w:val="0ED7389E"/>
    <w:rsid w:val="0EF672B5"/>
    <w:rsid w:val="0F277331"/>
    <w:rsid w:val="0F34466B"/>
    <w:rsid w:val="102F2745"/>
    <w:rsid w:val="104119E5"/>
    <w:rsid w:val="1079613B"/>
    <w:rsid w:val="109D2C50"/>
    <w:rsid w:val="10CE243A"/>
    <w:rsid w:val="11014AFD"/>
    <w:rsid w:val="11112B82"/>
    <w:rsid w:val="1120373A"/>
    <w:rsid w:val="112643F1"/>
    <w:rsid w:val="112807C0"/>
    <w:rsid w:val="11B01434"/>
    <w:rsid w:val="11C24F38"/>
    <w:rsid w:val="121B77F5"/>
    <w:rsid w:val="126318B1"/>
    <w:rsid w:val="126B51F1"/>
    <w:rsid w:val="12A254AA"/>
    <w:rsid w:val="12A55768"/>
    <w:rsid w:val="12D3111D"/>
    <w:rsid w:val="133A0125"/>
    <w:rsid w:val="133F781D"/>
    <w:rsid w:val="138A1CAA"/>
    <w:rsid w:val="13CE64F4"/>
    <w:rsid w:val="14022521"/>
    <w:rsid w:val="144477A2"/>
    <w:rsid w:val="14696879"/>
    <w:rsid w:val="14705ED9"/>
    <w:rsid w:val="14A33BFA"/>
    <w:rsid w:val="14CA4A15"/>
    <w:rsid w:val="14DC07DD"/>
    <w:rsid w:val="14E91D5C"/>
    <w:rsid w:val="14EC01BF"/>
    <w:rsid w:val="1517430F"/>
    <w:rsid w:val="15491399"/>
    <w:rsid w:val="154A6E88"/>
    <w:rsid w:val="155F70E9"/>
    <w:rsid w:val="15B5298C"/>
    <w:rsid w:val="15BB316F"/>
    <w:rsid w:val="15E96238"/>
    <w:rsid w:val="16144FF2"/>
    <w:rsid w:val="164B1529"/>
    <w:rsid w:val="1663570C"/>
    <w:rsid w:val="169542CC"/>
    <w:rsid w:val="16D81692"/>
    <w:rsid w:val="16DD3D11"/>
    <w:rsid w:val="171C104E"/>
    <w:rsid w:val="17285C72"/>
    <w:rsid w:val="17387F68"/>
    <w:rsid w:val="176B0EAF"/>
    <w:rsid w:val="177A6FBB"/>
    <w:rsid w:val="1792331F"/>
    <w:rsid w:val="17B90525"/>
    <w:rsid w:val="17BD33A2"/>
    <w:rsid w:val="17E9171A"/>
    <w:rsid w:val="180F3BBE"/>
    <w:rsid w:val="18267961"/>
    <w:rsid w:val="183D0639"/>
    <w:rsid w:val="18571293"/>
    <w:rsid w:val="18E07276"/>
    <w:rsid w:val="19067511"/>
    <w:rsid w:val="194F2D13"/>
    <w:rsid w:val="195028CE"/>
    <w:rsid w:val="196B4463"/>
    <w:rsid w:val="1A604873"/>
    <w:rsid w:val="1A627560"/>
    <w:rsid w:val="1A6977B0"/>
    <w:rsid w:val="1A737B95"/>
    <w:rsid w:val="1B383490"/>
    <w:rsid w:val="1B6501E5"/>
    <w:rsid w:val="1B662F65"/>
    <w:rsid w:val="1BAA4A9E"/>
    <w:rsid w:val="1BCF2F26"/>
    <w:rsid w:val="1BFE19B7"/>
    <w:rsid w:val="1C81157F"/>
    <w:rsid w:val="1CBF6A94"/>
    <w:rsid w:val="1CDA59FD"/>
    <w:rsid w:val="1CFB7718"/>
    <w:rsid w:val="1D137D3B"/>
    <w:rsid w:val="1D4B2F7B"/>
    <w:rsid w:val="1D7B0EB4"/>
    <w:rsid w:val="1DAD7B64"/>
    <w:rsid w:val="1DBA38B5"/>
    <w:rsid w:val="1E4B23B6"/>
    <w:rsid w:val="1E6A4E42"/>
    <w:rsid w:val="1E8E63FE"/>
    <w:rsid w:val="1E976111"/>
    <w:rsid w:val="1EDA577D"/>
    <w:rsid w:val="1EDD45FB"/>
    <w:rsid w:val="1EEB1077"/>
    <w:rsid w:val="1EEF1F08"/>
    <w:rsid w:val="1EFF477D"/>
    <w:rsid w:val="1F422163"/>
    <w:rsid w:val="1F592834"/>
    <w:rsid w:val="1F666E00"/>
    <w:rsid w:val="1F694CAC"/>
    <w:rsid w:val="1F6F11FB"/>
    <w:rsid w:val="1F99339E"/>
    <w:rsid w:val="1F9A2C5E"/>
    <w:rsid w:val="1F9D57DC"/>
    <w:rsid w:val="1FC217CE"/>
    <w:rsid w:val="1FFF50A5"/>
    <w:rsid w:val="1FFF5AE7"/>
    <w:rsid w:val="20203B28"/>
    <w:rsid w:val="205045C7"/>
    <w:rsid w:val="20900DAB"/>
    <w:rsid w:val="20D46C48"/>
    <w:rsid w:val="20DD5363"/>
    <w:rsid w:val="210F29DA"/>
    <w:rsid w:val="21176B33"/>
    <w:rsid w:val="218B5898"/>
    <w:rsid w:val="21915A60"/>
    <w:rsid w:val="21DA729C"/>
    <w:rsid w:val="22020007"/>
    <w:rsid w:val="22086E6E"/>
    <w:rsid w:val="22167C84"/>
    <w:rsid w:val="22467AA0"/>
    <w:rsid w:val="22516FF5"/>
    <w:rsid w:val="22C624FC"/>
    <w:rsid w:val="22F75E1B"/>
    <w:rsid w:val="23095577"/>
    <w:rsid w:val="231A6DF2"/>
    <w:rsid w:val="234E6EAF"/>
    <w:rsid w:val="235560EA"/>
    <w:rsid w:val="23767D39"/>
    <w:rsid w:val="23AE0354"/>
    <w:rsid w:val="23BC48AE"/>
    <w:rsid w:val="23C33BB3"/>
    <w:rsid w:val="23F444C7"/>
    <w:rsid w:val="24316BDB"/>
    <w:rsid w:val="24376399"/>
    <w:rsid w:val="24884F8B"/>
    <w:rsid w:val="249B2770"/>
    <w:rsid w:val="24B214BE"/>
    <w:rsid w:val="24E35838"/>
    <w:rsid w:val="254D30CA"/>
    <w:rsid w:val="25705023"/>
    <w:rsid w:val="259544A4"/>
    <w:rsid w:val="25C51BE8"/>
    <w:rsid w:val="25ED4E7E"/>
    <w:rsid w:val="260F7853"/>
    <w:rsid w:val="26AE23BB"/>
    <w:rsid w:val="26B77792"/>
    <w:rsid w:val="26BA49C9"/>
    <w:rsid w:val="271B4BE1"/>
    <w:rsid w:val="27445034"/>
    <w:rsid w:val="276B65E9"/>
    <w:rsid w:val="278A05AA"/>
    <w:rsid w:val="27AF1031"/>
    <w:rsid w:val="27C0607F"/>
    <w:rsid w:val="27D513EE"/>
    <w:rsid w:val="2803215A"/>
    <w:rsid w:val="28061340"/>
    <w:rsid w:val="28170D24"/>
    <w:rsid w:val="281F593E"/>
    <w:rsid w:val="283D65B2"/>
    <w:rsid w:val="28580D75"/>
    <w:rsid w:val="28620BF2"/>
    <w:rsid w:val="28A6244E"/>
    <w:rsid w:val="28A631BB"/>
    <w:rsid w:val="28A76026"/>
    <w:rsid w:val="28C84E6B"/>
    <w:rsid w:val="28EE5081"/>
    <w:rsid w:val="294B1E6D"/>
    <w:rsid w:val="29576980"/>
    <w:rsid w:val="29764448"/>
    <w:rsid w:val="2982453B"/>
    <w:rsid w:val="299C0F87"/>
    <w:rsid w:val="29B30A9A"/>
    <w:rsid w:val="29C61292"/>
    <w:rsid w:val="2AEB5D42"/>
    <w:rsid w:val="2B3B2B38"/>
    <w:rsid w:val="2B9A19EF"/>
    <w:rsid w:val="2BCC7C10"/>
    <w:rsid w:val="2C1002C9"/>
    <w:rsid w:val="2C305C16"/>
    <w:rsid w:val="2C360D30"/>
    <w:rsid w:val="2C390B51"/>
    <w:rsid w:val="2C3D249F"/>
    <w:rsid w:val="2C704015"/>
    <w:rsid w:val="2C8C507D"/>
    <w:rsid w:val="2CD11747"/>
    <w:rsid w:val="2CD92DAC"/>
    <w:rsid w:val="2CFE2C1D"/>
    <w:rsid w:val="2D087F2B"/>
    <w:rsid w:val="2D4E2058"/>
    <w:rsid w:val="2D6A22F0"/>
    <w:rsid w:val="2D6D23C3"/>
    <w:rsid w:val="2DC34A34"/>
    <w:rsid w:val="2DC518BD"/>
    <w:rsid w:val="2DC763D7"/>
    <w:rsid w:val="2DE80C78"/>
    <w:rsid w:val="2E104EED"/>
    <w:rsid w:val="2E204274"/>
    <w:rsid w:val="2E3A0137"/>
    <w:rsid w:val="2E490CC9"/>
    <w:rsid w:val="2E9A5853"/>
    <w:rsid w:val="2EAC74C9"/>
    <w:rsid w:val="2EAE6A81"/>
    <w:rsid w:val="2EC95380"/>
    <w:rsid w:val="2F100F2C"/>
    <w:rsid w:val="2F4623DF"/>
    <w:rsid w:val="2F7432D1"/>
    <w:rsid w:val="2F9850EB"/>
    <w:rsid w:val="2FA34262"/>
    <w:rsid w:val="2FF83D22"/>
    <w:rsid w:val="3013670E"/>
    <w:rsid w:val="302E7C06"/>
    <w:rsid w:val="303D6530"/>
    <w:rsid w:val="304468FA"/>
    <w:rsid w:val="308B2A8D"/>
    <w:rsid w:val="308C0B95"/>
    <w:rsid w:val="30B23AAE"/>
    <w:rsid w:val="30C20F0A"/>
    <w:rsid w:val="30D27305"/>
    <w:rsid w:val="310D09FD"/>
    <w:rsid w:val="311C2E15"/>
    <w:rsid w:val="319940A9"/>
    <w:rsid w:val="31CC5C49"/>
    <w:rsid w:val="3228024C"/>
    <w:rsid w:val="327C2FAE"/>
    <w:rsid w:val="32806A9B"/>
    <w:rsid w:val="32FF3324"/>
    <w:rsid w:val="33165695"/>
    <w:rsid w:val="331A0464"/>
    <w:rsid w:val="33297265"/>
    <w:rsid w:val="332E6523"/>
    <w:rsid w:val="33351D01"/>
    <w:rsid w:val="338A777C"/>
    <w:rsid w:val="33CB11F9"/>
    <w:rsid w:val="33DC7441"/>
    <w:rsid w:val="342C4E2D"/>
    <w:rsid w:val="343B7AE7"/>
    <w:rsid w:val="344569DC"/>
    <w:rsid w:val="346F39D5"/>
    <w:rsid w:val="34903713"/>
    <w:rsid w:val="34A42C19"/>
    <w:rsid w:val="34BB5897"/>
    <w:rsid w:val="34C021C0"/>
    <w:rsid w:val="34ED4CB2"/>
    <w:rsid w:val="34FB301F"/>
    <w:rsid w:val="35002CC6"/>
    <w:rsid w:val="350C5ABA"/>
    <w:rsid w:val="350F2DED"/>
    <w:rsid w:val="351C363C"/>
    <w:rsid w:val="355E2144"/>
    <w:rsid w:val="35CB2F24"/>
    <w:rsid w:val="36112476"/>
    <w:rsid w:val="362E3571"/>
    <w:rsid w:val="36612B93"/>
    <w:rsid w:val="36676E76"/>
    <w:rsid w:val="366D1E59"/>
    <w:rsid w:val="367C03EE"/>
    <w:rsid w:val="36A7650B"/>
    <w:rsid w:val="36BD7C85"/>
    <w:rsid w:val="36C229EE"/>
    <w:rsid w:val="36D10877"/>
    <w:rsid w:val="36DA6B72"/>
    <w:rsid w:val="36E959A5"/>
    <w:rsid w:val="36F61383"/>
    <w:rsid w:val="37A53D67"/>
    <w:rsid w:val="37EE2E8A"/>
    <w:rsid w:val="3810145C"/>
    <w:rsid w:val="38436CE7"/>
    <w:rsid w:val="388A0620"/>
    <w:rsid w:val="389E62E4"/>
    <w:rsid w:val="38A4599F"/>
    <w:rsid w:val="38A500A6"/>
    <w:rsid w:val="38BD4C60"/>
    <w:rsid w:val="38DC437A"/>
    <w:rsid w:val="38E40089"/>
    <w:rsid w:val="38FE1E3F"/>
    <w:rsid w:val="390D493C"/>
    <w:rsid w:val="393D5A55"/>
    <w:rsid w:val="398B6C8B"/>
    <w:rsid w:val="39D8410F"/>
    <w:rsid w:val="39D97511"/>
    <w:rsid w:val="39E87749"/>
    <w:rsid w:val="39EB0F14"/>
    <w:rsid w:val="3A306577"/>
    <w:rsid w:val="3A502692"/>
    <w:rsid w:val="3A5B34EC"/>
    <w:rsid w:val="3AB559D8"/>
    <w:rsid w:val="3ADF390D"/>
    <w:rsid w:val="3B6C76F4"/>
    <w:rsid w:val="3B843BFD"/>
    <w:rsid w:val="3B957B0D"/>
    <w:rsid w:val="3BA24830"/>
    <w:rsid w:val="3BD82BB5"/>
    <w:rsid w:val="3BE54BB0"/>
    <w:rsid w:val="3BFE1502"/>
    <w:rsid w:val="3C037FCE"/>
    <w:rsid w:val="3C61117C"/>
    <w:rsid w:val="3CDD48E4"/>
    <w:rsid w:val="3CE7614A"/>
    <w:rsid w:val="3D3F3025"/>
    <w:rsid w:val="3D5C6960"/>
    <w:rsid w:val="3D7C7E44"/>
    <w:rsid w:val="3D7E2DE4"/>
    <w:rsid w:val="3D8B5E52"/>
    <w:rsid w:val="3D8E2A35"/>
    <w:rsid w:val="3DC360CA"/>
    <w:rsid w:val="3DC56431"/>
    <w:rsid w:val="3DD46B16"/>
    <w:rsid w:val="3DD526DE"/>
    <w:rsid w:val="3DEC0FF1"/>
    <w:rsid w:val="3DEC7E0A"/>
    <w:rsid w:val="3E184D8C"/>
    <w:rsid w:val="3E335633"/>
    <w:rsid w:val="3E4D6F7A"/>
    <w:rsid w:val="3E9A3A85"/>
    <w:rsid w:val="3ECA32E3"/>
    <w:rsid w:val="3EDC34E8"/>
    <w:rsid w:val="3EEF1A4F"/>
    <w:rsid w:val="3F2D16DB"/>
    <w:rsid w:val="3F412F00"/>
    <w:rsid w:val="3FAC43D5"/>
    <w:rsid w:val="3FBD512F"/>
    <w:rsid w:val="3FC32418"/>
    <w:rsid w:val="3FC4035E"/>
    <w:rsid w:val="3FC614B0"/>
    <w:rsid w:val="3FCB4348"/>
    <w:rsid w:val="3FCD2E65"/>
    <w:rsid w:val="3FD247EC"/>
    <w:rsid w:val="4000521B"/>
    <w:rsid w:val="40023A48"/>
    <w:rsid w:val="400C4853"/>
    <w:rsid w:val="40912739"/>
    <w:rsid w:val="40981EFA"/>
    <w:rsid w:val="409D3914"/>
    <w:rsid w:val="40C93ED7"/>
    <w:rsid w:val="40D15B5F"/>
    <w:rsid w:val="40D34B42"/>
    <w:rsid w:val="40DF2D15"/>
    <w:rsid w:val="40FB1650"/>
    <w:rsid w:val="419535D7"/>
    <w:rsid w:val="41E63FA7"/>
    <w:rsid w:val="41E9175E"/>
    <w:rsid w:val="41F040AB"/>
    <w:rsid w:val="42026EBA"/>
    <w:rsid w:val="424C1536"/>
    <w:rsid w:val="426B5603"/>
    <w:rsid w:val="42AC37CF"/>
    <w:rsid w:val="42B376FA"/>
    <w:rsid w:val="42F12F2A"/>
    <w:rsid w:val="43030D38"/>
    <w:rsid w:val="431331E9"/>
    <w:rsid w:val="4372753A"/>
    <w:rsid w:val="437F67A0"/>
    <w:rsid w:val="43A365F2"/>
    <w:rsid w:val="43E27009"/>
    <w:rsid w:val="440E66D0"/>
    <w:rsid w:val="44120A2F"/>
    <w:rsid w:val="44230C7B"/>
    <w:rsid w:val="444705C6"/>
    <w:rsid w:val="44592563"/>
    <w:rsid w:val="4478728D"/>
    <w:rsid w:val="44937471"/>
    <w:rsid w:val="44B43194"/>
    <w:rsid w:val="44DB3177"/>
    <w:rsid w:val="44E1514C"/>
    <w:rsid w:val="452A59B1"/>
    <w:rsid w:val="454A4BAC"/>
    <w:rsid w:val="457028F0"/>
    <w:rsid w:val="45B04211"/>
    <w:rsid w:val="45BA74C1"/>
    <w:rsid w:val="45DD3CE9"/>
    <w:rsid w:val="45E22994"/>
    <w:rsid w:val="4610108D"/>
    <w:rsid w:val="46341EE0"/>
    <w:rsid w:val="463940E3"/>
    <w:rsid w:val="463C3425"/>
    <w:rsid w:val="46BD125B"/>
    <w:rsid w:val="46F8693D"/>
    <w:rsid w:val="475D6B64"/>
    <w:rsid w:val="479F05CC"/>
    <w:rsid w:val="47C05CEF"/>
    <w:rsid w:val="481273C0"/>
    <w:rsid w:val="48141163"/>
    <w:rsid w:val="48147019"/>
    <w:rsid w:val="483734D7"/>
    <w:rsid w:val="4847052A"/>
    <w:rsid w:val="48696B3A"/>
    <w:rsid w:val="486B3787"/>
    <w:rsid w:val="486F475D"/>
    <w:rsid w:val="487B5211"/>
    <w:rsid w:val="48BE53A0"/>
    <w:rsid w:val="491C2816"/>
    <w:rsid w:val="49251DCC"/>
    <w:rsid w:val="494218CD"/>
    <w:rsid w:val="496B072C"/>
    <w:rsid w:val="49D30AF7"/>
    <w:rsid w:val="49D56623"/>
    <w:rsid w:val="49D9503E"/>
    <w:rsid w:val="49DF4792"/>
    <w:rsid w:val="49EA438E"/>
    <w:rsid w:val="4A0962A7"/>
    <w:rsid w:val="4A231DCE"/>
    <w:rsid w:val="4A3D49CF"/>
    <w:rsid w:val="4AA851EF"/>
    <w:rsid w:val="4AB860DF"/>
    <w:rsid w:val="4AC83942"/>
    <w:rsid w:val="4AF31EE1"/>
    <w:rsid w:val="4B457B70"/>
    <w:rsid w:val="4B4855BC"/>
    <w:rsid w:val="4B5F4B2C"/>
    <w:rsid w:val="4B6A0682"/>
    <w:rsid w:val="4B6E097D"/>
    <w:rsid w:val="4B874D2B"/>
    <w:rsid w:val="4BA30BD6"/>
    <w:rsid w:val="4BB26B8A"/>
    <w:rsid w:val="4BC651D3"/>
    <w:rsid w:val="4BCA3D43"/>
    <w:rsid w:val="4BF90B2D"/>
    <w:rsid w:val="4C1915F2"/>
    <w:rsid w:val="4C361012"/>
    <w:rsid w:val="4C4B0788"/>
    <w:rsid w:val="4C614210"/>
    <w:rsid w:val="4C625DE0"/>
    <w:rsid w:val="4C673529"/>
    <w:rsid w:val="4C973DAE"/>
    <w:rsid w:val="4CA2211D"/>
    <w:rsid w:val="4CAB70B2"/>
    <w:rsid w:val="4D975395"/>
    <w:rsid w:val="4D9B27EB"/>
    <w:rsid w:val="4E734DB8"/>
    <w:rsid w:val="4E8438CD"/>
    <w:rsid w:val="4EB63736"/>
    <w:rsid w:val="4ED114F9"/>
    <w:rsid w:val="4EDA56AF"/>
    <w:rsid w:val="4F575B06"/>
    <w:rsid w:val="4F8C2960"/>
    <w:rsid w:val="4F9232C6"/>
    <w:rsid w:val="4F986061"/>
    <w:rsid w:val="4FAC38E2"/>
    <w:rsid w:val="4FB601CC"/>
    <w:rsid w:val="50094F11"/>
    <w:rsid w:val="505D7235"/>
    <w:rsid w:val="506851C8"/>
    <w:rsid w:val="50942059"/>
    <w:rsid w:val="50A2292E"/>
    <w:rsid w:val="50D77062"/>
    <w:rsid w:val="511D7386"/>
    <w:rsid w:val="51337907"/>
    <w:rsid w:val="51643898"/>
    <w:rsid w:val="51875209"/>
    <w:rsid w:val="518F5732"/>
    <w:rsid w:val="522901ED"/>
    <w:rsid w:val="52737349"/>
    <w:rsid w:val="52FF6103"/>
    <w:rsid w:val="53033393"/>
    <w:rsid w:val="532442E1"/>
    <w:rsid w:val="535308CA"/>
    <w:rsid w:val="53577897"/>
    <w:rsid w:val="536A19A2"/>
    <w:rsid w:val="536E5B54"/>
    <w:rsid w:val="53AC5865"/>
    <w:rsid w:val="53DC62C3"/>
    <w:rsid w:val="540C20CE"/>
    <w:rsid w:val="54132146"/>
    <w:rsid w:val="54230229"/>
    <w:rsid w:val="54334CA9"/>
    <w:rsid w:val="543944EB"/>
    <w:rsid w:val="546249A0"/>
    <w:rsid w:val="54785E5B"/>
    <w:rsid w:val="54B10F27"/>
    <w:rsid w:val="5531035D"/>
    <w:rsid w:val="5533116A"/>
    <w:rsid w:val="55380A71"/>
    <w:rsid w:val="553A7C76"/>
    <w:rsid w:val="55782690"/>
    <w:rsid w:val="55A9674B"/>
    <w:rsid w:val="55B55659"/>
    <w:rsid w:val="560A0D2D"/>
    <w:rsid w:val="56206912"/>
    <w:rsid w:val="56444DB8"/>
    <w:rsid w:val="565E289A"/>
    <w:rsid w:val="566B5A39"/>
    <w:rsid w:val="567666C3"/>
    <w:rsid w:val="567B4C66"/>
    <w:rsid w:val="56AD058C"/>
    <w:rsid w:val="56C02825"/>
    <w:rsid w:val="56D66579"/>
    <w:rsid w:val="56FC219C"/>
    <w:rsid w:val="570408CA"/>
    <w:rsid w:val="573E6100"/>
    <w:rsid w:val="57451770"/>
    <w:rsid w:val="575A31E1"/>
    <w:rsid w:val="577D3FA5"/>
    <w:rsid w:val="57A55DE4"/>
    <w:rsid w:val="57AB47D9"/>
    <w:rsid w:val="57F66781"/>
    <w:rsid w:val="581C75C9"/>
    <w:rsid w:val="58277288"/>
    <w:rsid w:val="58386258"/>
    <w:rsid w:val="58421734"/>
    <w:rsid w:val="58562F9E"/>
    <w:rsid w:val="585C2101"/>
    <w:rsid w:val="586720AB"/>
    <w:rsid w:val="58684837"/>
    <w:rsid w:val="58891D77"/>
    <w:rsid w:val="58902360"/>
    <w:rsid w:val="58E77263"/>
    <w:rsid w:val="58F83C9D"/>
    <w:rsid w:val="592D5991"/>
    <w:rsid w:val="59A07596"/>
    <w:rsid w:val="59BA532E"/>
    <w:rsid w:val="59E562AA"/>
    <w:rsid w:val="5A0F19EE"/>
    <w:rsid w:val="5A293DC2"/>
    <w:rsid w:val="5A6C020A"/>
    <w:rsid w:val="5A7C4740"/>
    <w:rsid w:val="5A82348A"/>
    <w:rsid w:val="5AA24E18"/>
    <w:rsid w:val="5AB5428E"/>
    <w:rsid w:val="5ACC747D"/>
    <w:rsid w:val="5ACD4B9E"/>
    <w:rsid w:val="5B0C2077"/>
    <w:rsid w:val="5B6309F8"/>
    <w:rsid w:val="5B852548"/>
    <w:rsid w:val="5B9C7F9C"/>
    <w:rsid w:val="5BE71C67"/>
    <w:rsid w:val="5C3C1750"/>
    <w:rsid w:val="5C4076F6"/>
    <w:rsid w:val="5C43509F"/>
    <w:rsid w:val="5C4F01E4"/>
    <w:rsid w:val="5C5401DE"/>
    <w:rsid w:val="5C7C3853"/>
    <w:rsid w:val="5C7E32AA"/>
    <w:rsid w:val="5CB53924"/>
    <w:rsid w:val="5CFB0A65"/>
    <w:rsid w:val="5D00466D"/>
    <w:rsid w:val="5D2A7253"/>
    <w:rsid w:val="5D734935"/>
    <w:rsid w:val="5D8F4D3D"/>
    <w:rsid w:val="5D9D1FE5"/>
    <w:rsid w:val="5DB12291"/>
    <w:rsid w:val="5DBD1B3A"/>
    <w:rsid w:val="5DE061AE"/>
    <w:rsid w:val="5E151BF2"/>
    <w:rsid w:val="5E324182"/>
    <w:rsid w:val="5E356351"/>
    <w:rsid w:val="5E4245F5"/>
    <w:rsid w:val="5E5529E8"/>
    <w:rsid w:val="5E590CE7"/>
    <w:rsid w:val="5E796C86"/>
    <w:rsid w:val="5EED18AB"/>
    <w:rsid w:val="5F0F32D2"/>
    <w:rsid w:val="5F334684"/>
    <w:rsid w:val="5F497FC8"/>
    <w:rsid w:val="5F7E7618"/>
    <w:rsid w:val="5FBD2FC6"/>
    <w:rsid w:val="5FC5683A"/>
    <w:rsid w:val="5FCB46DE"/>
    <w:rsid w:val="601169F3"/>
    <w:rsid w:val="60217195"/>
    <w:rsid w:val="602223EF"/>
    <w:rsid w:val="602E59E2"/>
    <w:rsid w:val="60311BCD"/>
    <w:rsid w:val="605C7FA5"/>
    <w:rsid w:val="60653AF2"/>
    <w:rsid w:val="607B7B72"/>
    <w:rsid w:val="609016FB"/>
    <w:rsid w:val="60A302BD"/>
    <w:rsid w:val="60AE264B"/>
    <w:rsid w:val="60CB2512"/>
    <w:rsid w:val="610F4DAA"/>
    <w:rsid w:val="61144729"/>
    <w:rsid w:val="612269A7"/>
    <w:rsid w:val="612901B3"/>
    <w:rsid w:val="61525713"/>
    <w:rsid w:val="61680D98"/>
    <w:rsid w:val="617B1F99"/>
    <w:rsid w:val="618C0D2F"/>
    <w:rsid w:val="618D34A5"/>
    <w:rsid w:val="61A25605"/>
    <w:rsid w:val="620C2A4E"/>
    <w:rsid w:val="62281485"/>
    <w:rsid w:val="622834D0"/>
    <w:rsid w:val="62F42A23"/>
    <w:rsid w:val="62FE303B"/>
    <w:rsid w:val="630517C6"/>
    <w:rsid w:val="63463941"/>
    <w:rsid w:val="634A632E"/>
    <w:rsid w:val="635A193D"/>
    <w:rsid w:val="63680E90"/>
    <w:rsid w:val="63877D22"/>
    <w:rsid w:val="641C0498"/>
    <w:rsid w:val="643C1C72"/>
    <w:rsid w:val="645376CF"/>
    <w:rsid w:val="646B6CAC"/>
    <w:rsid w:val="648D70BF"/>
    <w:rsid w:val="64B1391D"/>
    <w:rsid w:val="64BC4207"/>
    <w:rsid w:val="64D430F8"/>
    <w:rsid w:val="64F36C16"/>
    <w:rsid w:val="64F5296B"/>
    <w:rsid w:val="65082441"/>
    <w:rsid w:val="654B77EB"/>
    <w:rsid w:val="658C486D"/>
    <w:rsid w:val="65BB7451"/>
    <w:rsid w:val="65D467E0"/>
    <w:rsid w:val="65DE76BD"/>
    <w:rsid w:val="65DF05E2"/>
    <w:rsid w:val="65E44F02"/>
    <w:rsid w:val="65EA3B76"/>
    <w:rsid w:val="6614140E"/>
    <w:rsid w:val="66642C50"/>
    <w:rsid w:val="66795B40"/>
    <w:rsid w:val="66B06817"/>
    <w:rsid w:val="66EE6DAF"/>
    <w:rsid w:val="670411C3"/>
    <w:rsid w:val="671D3D17"/>
    <w:rsid w:val="672B7992"/>
    <w:rsid w:val="67515019"/>
    <w:rsid w:val="67525010"/>
    <w:rsid w:val="67660CE4"/>
    <w:rsid w:val="67944B45"/>
    <w:rsid w:val="67A85D6B"/>
    <w:rsid w:val="67B0700B"/>
    <w:rsid w:val="67C13723"/>
    <w:rsid w:val="67D254BA"/>
    <w:rsid w:val="68032DA4"/>
    <w:rsid w:val="68344784"/>
    <w:rsid w:val="68594022"/>
    <w:rsid w:val="68702C4C"/>
    <w:rsid w:val="68713513"/>
    <w:rsid w:val="687809CC"/>
    <w:rsid w:val="68A82B8D"/>
    <w:rsid w:val="68C4288E"/>
    <w:rsid w:val="69015425"/>
    <w:rsid w:val="690F65D4"/>
    <w:rsid w:val="69111F75"/>
    <w:rsid w:val="69155D77"/>
    <w:rsid w:val="69484BE7"/>
    <w:rsid w:val="6951104E"/>
    <w:rsid w:val="69647286"/>
    <w:rsid w:val="69761D0F"/>
    <w:rsid w:val="698553B4"/>
    <w:rsid w:val="69BF3DFE"/>
    <w:rsid w:val="6A196C73"/>
    <w:rsid w:val="6A304FDF"/>
    <w:rsid w:val="6A503340"/>
    <w:rsid w:val="6A5F334E"/>
    <w:rsid w:val="6A704BD4"/>
    <w:rsid w:val="6A71493E"/>
    <w:rsid w:val="6A9434A9"/>
    <w:rsid w:val="6AA552AD"/>
    <w:rsid w:val="6AEF46E6"/>
    <w:rsid w:val="6B065394"/>
    <w:rsid w:val="6B07547B"/>
    <w:rsid w:val="6B3450AC"/>
    <w:rsid w:val="6B507C90"/>
    <w:rsid w:val="6B9E5767"/>
    <w:rsid w:val="6BC3779B"/>
    <w:rsid w:val="6C20687C"/>
    <w:rsid w:val="6C57347A"/>
    <w:rsid w:val="6CAE5EF5"/>
    <w:rsid w:val="6CB95610"/>
    <w:rsid w:val="6CC41B53"/>
    <w:rsid w:val="6CCC2640"/>
    <w:rsid w:val="6CF46041"/>
    <w:rsid w:val="6DB126A2"/>
    <w:rsid w:val="6DC479A6"/>
    <w:rsid w:val="6DCF2364"/>
    <w:rsid w:val="6E2013FA"/>
    <w:rsid w:val="6E571E5D"/>
    <w:rsid w:val="6E773977"/>
    <w:rsid w:val="6EAC0648"/>
    <w:rsid w:val="6EC06A58"/>
    <w:rsid w:val="6EC66A4A"/>
    <w:rsid w:val="6EE97049"/>
    <w:rsid w:val="6EEB5C14"/>
    <w:rsid w:val="6F107D36"/>
    <w:rsid w:val="6F242CFF"/>
    <w:rsid w:val="6F2E65BA"/>
    <w:rsid w:val="6F497816"/>
    <w:rsid w:val="6F4F76CE"/>
    <w:rsid w:val="6F6F6B48"/>
    <w:rsid w:val="6F994C4D"/>
    <w:rsid w:val="6FCD08E1"/>
    <w:rsid w:val="6FD2591E"/>
    <w:rsid w:val="6FF95DC0"/>
    <w:rsid w:val="70597400"/>
    <w:rsid w:val="70680815"/>
    <w:rsid w:val="7098234D"/>
    <w:rsid w:val="70A8399F"/>
    <w:rsid w:val="713103F6"/>
    <w:rsid w:val="71496B8F"/>
    <w:rsid w:val="71496C40"/>
    <w:rsid w:val="717D3E79"/>
    <w:rsid w:val="7182523F"/>
    <w:rsid w:val="718B68AE"/>
    <w:rsid w:val="71A6455D"/>
    <w:rsid w:val="71A85D2D"/>
    <w:rsid w:val="721E09BC"/>
    <w:rsid w:val="72220AA9"/>
    <w:rsid w:val="7224019A"/>
    <w:rsid w:val="72425E5E"/>
    <w:rsid w:val="728C1511"/>
    <w:rsid w:val="72915ADC"/>
    <w:rsid w:val="72982CB6"/>
    <w:rsid w:val="72EC3CC6"/>
    <w:rsid w:val="7314303B"/>
    <w:rsid w:val="732C4A75"/>
    <w:rsid w:val="7349387D"/>
    <w:rsid w:val="738F7F10"/>
    <w:rsid w:val="73A62223"/>
    <w:rsid w:val="73BF1F8C"/>
    <w:rsid w:val="73C624C6"/>
    <w:rsid w:val="73E10B26"/>
    <w:rsid w:val="73E2169E"/>
    <w:rsid w:val="740722B1"/>
    <w:rsid w:val="74302143"/>
    <w:rsid w:val="74346686"/>
    <w:rsid w:val="74604741"/>
    <w:rsid w:val="74B638D5"/>
    <w:rsid w:val="74CA775B"/>
    <w:rsid w:val="74E21FBB"/>
    <w:rsid w:val="750D4BDC"/>
    <w:rsid w:val="7512190E"/>
    <w:rsid w:val="755001D6"/>
    <w:rsid w:val="75734C3F"/>
    <w:rsid w:val="75A9799A"/>
    <w:rsid w:val="75D22A12"/>
    <w:rsid w:val="76115EA0"/>
    <w:rsid w:val="761E19EE"/>
    <w:rsid w:val="76271D5E"/>
    <w:rsid w:val="76C51D36"/>
    <w:rsid w:val="76CE3757"/>
    <w:rsid w:val="76DF1D40"/>
    <w:rsid w:val="76E84E8D"/>
    <w:rsid w:val="770470DE"/>
    <w:rsid w:val="77255DDC"/>
    <w:rsid w:val="7741414F"/>
    <w:rsid w:val="775D22BF"/>
    <w:rsid w:val="77613C0C"/>
    <w:rsid w:val="77765E69"/>
    <w:rsid w:val="77851FB7"/>
    <w:rsid w:val="77A31EB3"/>
    <w:rsid w:val="77EC170D"/>
    <w:rsid w:val="77FE5B48"/>
    <w:rsid w:val="78054D49"/>
    <w:rsid w:val="782B6281"/>
    <w:rsid w:val="784E310D"/>
    <w:rsid w:val="785B3D96"/>
    <w:rsid w:val="786B7857"/>
    <w:rsid w:val="789F3594"/>
    <w:rsid w:val="78B45C9D"/>
    <w:rsid w:val="78C21825"/>
    <w:rsid w:val="78D8733E"/>
    <w:rsid w:val="78F6554C"/>
    <w:rsid w:val="79426254"/>
    <w:rsid w:val="799A15CD"/>
    <w:rsid w:val="79DE6C83"/>
    <w:rsid w:val="7A09125F"/>
    <w:rsid w:val="7A1C621D"/>
    <w:rsid w:val="7A4B2B81"/>
    <w:rsid w:val="7AA57AE5"/>
    <w:rsid w:val="7B4C05A3"/>
    <w:rsid w:val="7B5A2ADE"/>
    <w:rsid w:val="7B615C8D"/>
    <w:rsid w:val="7B7073A0"/>
    <w:rsid w:val="7B815E17"/>
    <w:rsid w:val="7B9E690D"/>
    <w:rsid w:val="7BAE3963"/>
    <w:rsid w:val="7BFA5A20"/>
    <w:rsid w:val="7CFE6E28"/>
    <w:rsid w:val="7D2C5936"/>
    <w:rsid w:val="7D54785E"/>
    <w:rsid w:val="7D9D09C2"/>
    <w:rsid w:val="7DA071BE"/>
    <w:rsid w:val="7DB96734"/>
    <w:rsid w:val="7DCD5457"/>
    <w:rsid w:val="7DD92307"/>
    <w:rsid w:val="7DE5132E"/>
    <w:rsid w:val="7E2B2803"/>
    <w:rsid w:val="7E505011"/>
    <w:rsid w:val="7E640DD9"/>
    <w:rsid w:val="7E924B5C"/>
    <w:rsid w:val="7EB43801"/>
    <w:rsid w:val="7F0F11F1"/>
    <w:rsid w:val="7F101F3E"/>
    <w:rsid w:val="7F293CA6"/>
    <w:rsid w:val="7F2C7402"/>
    <w:rsid w:val="7F2F6150"/>
    <w:rsid w:val="7F313899"/>
    <w:rsid w:val="7F342232"/>
    <w:rsid w:val="7F433870"/>
    <w:rsid w:val="7F5332D5"/>
    <w:rsid w:val="7F6266D4"/>
    <w:rsid w:val="7F66544F"/>
    <w:rsid w:val="7F6E7FBE"/>
    <w:rsid w:val="7F8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Times New Roman" w:hAnsi="Times New Roman" w:eastAsia="Times New Roman" w:cs="Times New Roman"/>
      <w:sz w:val="31"/>
      <w:szCs w:val="3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2026-05-09T02:22:00Z</dcterms:created>
  <dc:creator>顾惠君</dc:creator>
  <cp:lastModifiedBy>顾惠君</cp:lastModifiedBy>
  <dcterms:modified xsi:type="dcterms:W3CDTF">2026-05-09T02:22:56Z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763C3B6ECF584596A4F972F5DD955FD4_11</vt:lpwstr>
  </property>
  <property fmtid="{D5CDD505-2E9C-101B-9397-08002B2CF9AE}" pid="4" name="KSOTemplateDocerSaveRecord">
    <vt:lpwstr>eyJoZGlkIjoiNDA1ZTAzOGE0YjI5ODNjOGZmNDY0M2RjZmJkZGY3MjkiLCJ1c2VySWQiOiIxNjY0OTEwODUyIn0=</vt:lpwstr>
  </property>
</Properties>
</file>