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C7380">
      <w:pPr>
        <w:pStyle w:val="2"/>
        <w:spacing w:before="83" w:line="230" w:lineRule="auto"/>
        <w:ind w:left="108"/>
      </w:pPr>
      <w:r>
        <w:rPr>
          <w:rFonts w:ascii="黑体" w:hAnsi="黑体" w:eastAsia="黑体" w:cs="黑体"/>
          <w:spacing w:val="-4"/>
        </w:rPr>
        <w:t>附件</w:t>
      </w:r>
      <w:r>
        <w:rPr>
          <w:rFonts w:ascii="黑体" w:hAnsi="黑体" w:eastAsia="黑体" w:cs="黑体"/>
          <w:spacing w:val="-67"/>
        </w:rPr>
        <w:t xml:space="preserve"> </w:t>
      </w:r>
      <w:r>
        <w:rPr>
          <w:spacing w:val="-4"/>
        </w:rPr>
        <w:t>2</w:t>
      </w:r>
    </w:p>
    <w:p w14:paraId="4D0C1B1C">
      <w:pPr>
        <w:spacing w:before="372" w:line="206" w:lineRule="auto"/>
        <w:ind w:left="1629"/>
        <w:outlineLvl w:val="0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ascii="方正小标宋简体" w:hAnsi="方正小标宋简体" w:eastAsia="方正小标宋简体" w:cs="方正小标宋简体"/>
          <w:sz w:val="36"/>
          <w:szCs w:val="36"/>
        </w:rPr>
        <w:t>常规项目作品登记表（案例作品使用）</w:t>
      </w:r>
    </w:p>
    <w:bookmarkEnd w:id="0"/>
    <w:p w14:paraId="54EC446F">
      <w:pPr>
        <w:spacing w:before="10"/>
      </w:pPr>
    </w:p>
    <w:p w14:paraId="395D9CB4">
      <w:pPr>
        <w:spacing w:before="10"/>
      </w:pPr>
    </w:p>
    <w:tbl>
      <w:tblPr>
        <w:tblStyle w:val="7"/>
        <w:tblW w:w="89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1454"/>
        <w:gridCol w:w="730"/>
        <w:gridCol w:w="991"/>
        <w:gridCol w:w="709"/>
        <w:gridCol w:w="142"/>
        <w:gridCol w:w="849"/>
        <w:gridCol w:w="284"/>
        <w:gridCol w:w="119"/>
        <w:gridCol w:w="448"/>
        <w:gridCol w:w="840"/>
        <w:gridCol w:w="1294"/>
      </w:tblGrid>
      <w:tr w14:paraId="4A895BF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1136" w:type="dxa"/>
            <w:vAlign w:val="top"/>
          </w:tcPr>
          <w:p w14:paraId="33761557">
            <w:pPr>
              <w:spacing w:before="117" w:line="218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作品</w:t>
            </w:r>
          </w:p>
          <w:p w14:paraId="0E7F7032">
            <w:pPr>
              <w:spacing w:before="109" w:line="212" w:lineRule="auto"/>
              <w:ind w:left="291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名称</w:t>
            </w:r>
          </w:p>
        </w:tc>
        <w:tc>
          <w:tcPr>
            <w:tcW w:w="2184" w:type="dxa"/>
            <w:gridSpan w:val="2"/>
            <w:vAlign w:val="top"/>
          </w:tcPr>
          <w:p w14:paraId="4F859821">
            <w:pPr>
              <w:spacing w:before="151" w:line="292" w:lineRule="auto"/>
              <w:ind w:left="510" w:right="123" w:hanging="370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color w:val="BFBFBF"/>
                <w:spacing w:val="6"/>
                <w:sz w:val="23"/>
                <w:szCs w:val="23"/>
              </w:rPr>
              <w:t>作品名称请勿使用</w:t>
            </w:r>
            <w:r>
              <w:rPr>
                <w:rFonts w:ascii="FangSong_GB2312" w:hAnsi="FangSong_GB2312" w:eastAsia="FangSong_GB2312" w:cs="FangSong_GB2312"/>
                <w:b/>
                <w:bCs/>
                <w:color w:val="BFBFBF"/>
                <w:spacing w:val="3"/>
                <w:sz w:val="23"/>
                <w:szCs w:val="23"/>
              </w:rPr>
              <w:t>书名号《》</w:t>
            </w:r>
          </w:p>
        </w:tc>
        <w:tc>
          <w:tcPr>
            <w:tcW w:w="991" w:type="dxa"/>
            <w:vAlign w:val="top"/>
          </w:tcPr>
          <w:p w14:paraId="47AF7273">
            <w:pPr>
              <w:pStyle w:val="8"/>
              <w:spacing w:line="243" w:lineRule="auto"/>
            </w:pPr>
          </w:p>
          <w:p w14:paraId="46167461">
            <w:pPr>
              <w:spacing w:before="91" w:line="216" w:lineRule="auto"/>
              <w:ind w:left="23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7"/>
                <w:sz w:val="28"/>
                <w:szCs w:val="28"/>
              </w:rPr>
              <w:t>学科</w:t>
            </w:r>
          </w:p>
        </w:tc>
        <w:tc>
          <w:tcPr>
            <w:tcW w:w="851" w:type="dxa"/>
            <w:gridSpan w:val="2"/>
            <w:vAlign w:val="top"/>
          </w:tcPr>
          <w:p w14:paraId="2EA6ACE4">
            <w:pPr>
              <w:pStyle w:val="8"/>
            </w:pPr>
          </w:p>
        </w:tc>
        <w:tc>
          <w:tcPr>
            <w:tcW w:w="849" w:type="dxa"/>
            <w:vAlign w:val="top"/>
          </w:tcPr>
          <w:p w14:paraId="5EB4EE32">
            <w:pPr>
              <w:pStyle w:val="8"/>
              <w:spacing w:line="243" w:lineRule="auto"/>
            </w:pPr>
          </w:p>
          <w:p w14:paraId="17C13D5D">
            <w:pPr>
              <w:spacing w:before="91" w:line="216" w:lineRule="auto"/>
              <w:ind w:left="11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年级</w:t>
            </w:r>
          </w:p>
        </w:tc>
        <w:tc>
          <w:tcPr>
            <w:tcW w:w="851" w:type="dxa"/>
            <w:gridSpan w:val="3"/>
            <w:vAlign w:val="top"/>
          </w:tcPr>
          <w:p w14:paraId="30C4F764">
            <w:pPr>
              <w:pStyle w:val="8"/>
            </w:pPr>
          </w:p>
        </w:tc>
        <w:tc>
          <w:tcPr>
            <w:tcW w:w="840" w:type="dxa"/>
            <w:tcBorders>
              <w:right w:val="single" w:color="000000" w:sz="4" w:space="0"/>
            </w:tcBorders>
            <w:vAlign w:val="top"/>
          </w:tcPr>
          <w:p w14:paraId="5CF4E0D4">
            <w:pPr>
              <w:spacing w:before="117" w:line="218" w:lineRule="auto"/>
              <w:ind w:left="152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作品</w:t>
            </w:r>
          </w:p>
          <w:p w14:paraId="52005E0C">
            <w:pPr>
              <w:spacing w:before="109" w:line="212" w:lineRule="auto"/>
              <w:ind w:left="161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大小</w:t>
            </w:r>
          </w:p>
        </w:tc>
        <w:tc>
          <w:tcPr>
            <w:tcW w:w="1294" w:type="dxa"/>
            <w:tcBorders>
              <w:left w:val="single" w:color="000000" w:sz="4" w:space="0"/>
            </w:tcBorders>
            <w:vAlign w:val="top"/>
          </w:tcPr>
          <w:p w14:paraId="09B0AB55">
            <w:pPr>
              <w:pStyle w:val="8"/>
              <w:spacing w:line="304" w:lineRule="auto"/>
            </w:pPr>
          </w:p>
          <w:p w14:paraId="34F9A3F5">
            <w:pPr>
              <w:spacing w:before="81" w:line="186" w:lineRule="auto"/>
              <w:ind w:left="529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8"/>
                <w:szCs w:val="28"/>
              </w:rPr>
              <w:t>MB</w:t>
            </w:r>
          </w:p>
        </w:tc>
      </w:tr>
      <w:tr w14:paraId="69BC10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63F51561">
            <w:pPr>
              <w:pStyle w:val="8"/>
              <w:spacing w:line="263" w:lineRule="auto"/>
            </w:pPr>
          </w:p>
          <w:p w14:paraId="589E7C92">
            <w:pPr>
              <w:pStyle w:val="8"/>
              <w:spacing w:line="263" w:lineRule="auto"/>
            </w:pPr>
          </w:p>
          <w:p w14:paraId="4276DD3D">
            <w:pPr>
              <w:pStyle w:val="8"/>
              <w:spacing w:line="264" w:lineRule="auto"/>
            </w:pPr>
          </w:p>
          <w:p w14:paraId="476DE77A">
            <w:pPr>
              <w:pStyle w:val="8"/>
              <w:spacing w:line="264" w:lineRule="auto"/>
            </w:pPr>
          </w:p>
          <w:p w14:paraId="6C14E25E">
            <w:pPr>
              <w:pStyle w:val="8"/>
              <w:spacing w:line="264" w:lineRule="auto"/>
            </w:pPr>
          </w:p>
          <w:p w14:paraId="2D7C41D5">
            <w:pPr>
              <w:pStyle w:val="8"/>
              <w:spacing w:line="264" w:lineRule="auto"/>
            </w:pPr>
          </w:p>
          <w:p w14:paraId="05441931">
            <w:pPr>
              <w:spacing w:before="91" w:line="218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项目</w:t>
            </w:r>
          </w:p>
        </w:tc>
        <w:tc>
          <w:tcPr>
            <w:tcW w:w="2184" w:type="dxa"/>
            <w:gridSpan w:val="2"/>
            <w:vMerge w:val="restart"/>
            <w:tcBorders>
              <w:bottom w:val="nil"/>
            </w:tcBorders>
            <w:vAlign w:val="top"/>
          </w:tcPr>
          <w:p w14:paraId="24E41B24">
            <w:pPr>
              <w:pStyle w:val="8"/>
              <w:spacing w:line="305" w:lineRule="auto"/>
            </w:pPr>
          </w:p>
          <w:p w14:paraId="793F3CC6">
            <w:pPr>
              <w:pStyle w:val="8"/>
              <w:spacing w:line="305" w:lineRule="auto"/>
            </w:pPr>
          </w:p>
          <w:p w14:paraId="3E12CE78">
            <w:pPr>
              <w:pStyle w:val="8"/>
              <w:spacing w:line="305" w:lineRule="auto"/>
            </w:pPr>
          </w:p>
          <w:p w14:paraId="79490536">
            <w:pPr>
              <w:spacing w:before="91" w:line="214" w:lineRule="auto"/>
              <w:ind w:left="39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基础教育组</w:t>
            </w:r>
          </w:p>
        </w:tc>
        <w:tc>
          <w:tcPr>
            <w:tcW w:w="2975" w:type="dxa"/>
            <w:gridSpan w:val="5"/>
            <w:vMerge w:val="restart"/>
            <w:tcBorders>
              <w:bottom w:val="nil"/>
            </w:tcBorders>
            <w:vAlign w:val="top"/>
          </w:tcPr>
          <w:p w14:paraId="356B6E59">
            <w:pPr>
              <w:pStyle w:val="8"/>
              <w:spacing w:line="262" w:lineRule="auto"/>
            </w:pPr>
          </w:p>
          <w:p w14:paraId="7DFFE41C">
            <w:pPr>
              <w:pStyle w:val="8"/>
              <w:spacing w:line="263" w:lineRule="auto"/>
            </w:pPr>
          </w:p>
          <w:p w14:paraId="1932B4BD">
            <w:pPr>
              <w:spacing w:before="75" w:line="222" w:lineRule="auto"/>
              <w:ind w:left="126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8"/>
                <w:sz w:val="23"/>
                <w:szCs w:val="23"/>
              </w:rPr>
              <w:t>融合创新应用教学案例</w:t>
            </w:r>
            <w:r>
              <w:rPr>
                <w:rFonts w:ascii="Times New Roman" w:hAnsi="Times New Roman" w:eastAsia="Times New Roman" w:cs="Times New Roman"/>
                <w:spacing w:val="8"/>
                <w:sz w:val="23"/>
                <w:szCs w:val="23"/>
              </w:rPr>
              <w:t>□</w:t>
            </w:r>
          </w:p>
          <w:p w14:paraId="3B98E224">
            <w:pPr>
              <w:spacing w:before="163" w:line="355" w:lineRule="auto"/>
              <w:ind w:left="109" w:right="105" w:firstLine="17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43"/>
                <w:sz w:val="23"/>
                <w:szCs w:val="23"/>
              </w:rPr>
              <w:t>融合创新应用教学案例</w:t>
            </w:r>
            <w:r>
              <w:rPr>
                <w:rFonts w:ascii="FangSong_GB2312" w:hAnsi="FangSong_GB2312" w:eastAsia="FangSong_GB2312" w:cs="FangSong_GB2312"/>
                <w:spacing w:val="4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4"/>
                <w:sz w:val="23"/>
                <w:szCs w:val="23"/>
              </w:rPr>
              <w:t>“</w:t>
            </w:r>
            <w:r>
              <w:rPr>
                <w:rFonts w:ascii="FangSong_GB2312" w:hAnsi="FangSong_GB2312" w:eastAsia="FangSong_GB2312" w:cs="FangSong_GB2312"/>
                <w:spacing w:val="4"/>
                <w:sz w:val="23"/>
                <w:szCs w:val="23"/>
              </w:rPr>
              <w:t>素质教育</w:t>
            </w:r>
            <w:r>
              <w:rPr>
                <w:rFonts w:ascii="Times New Roman" w:hAnsi="Times New Roman" w:eastAsia="Times New Roman" w:cs="Times New Roman"/>
                <w:spacing w:val="4"/>
                <w:sz w:val="23"/>
                <w:szCs w:val="23"/>
              </w:rPr>
              <w:t>”</w:t>
            </w:r>
            <w:r>
              <w:rPr>
                <w:rFonts w:ascii="FangSong_GB2312" w:hAnsi="FangSong_GB2312" w:eastAsia="FangSong_GB2312" w:cs="FangSong_GB2312"/>
                <w:spacing w:val="4"/>
                <w:sz w:val="23"/>
                <w:szCs w:val="23"/>
              </w:rPr>
              <w:t>主题）</w:t>
            </w:r>
            <w:r>
              <w:rPr>
                <w:rFonts w:ascii="FangSong_GB2312" w:hAnsi="FangSong_GB2312" w:eastAsia="FangSong_GB2312" w:cs="FangSong_GB2312"/>
                <w:spacing w:val="-59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4"/>
                <w:sz w:val="23"/>
                <w:szCs w:val="23"/>
              </w:rPr>
              <w:t>□</w:t>
            </w:r>
          </w:p>
        </w:tc>
        <w:tc>
          <w:tcPr>
            <w:tcW w:w="2701" w:type="dxa"/>
            <w:gridSpan w:val="4"/>
            <w:vAlign w:val="top"/>
          </w:tcPr>
          <w:p w14:paraId="05E3C0A0">
            <w:pPr>
              <w:spacing w:before="146" w:line="222" w:lineRule="auto"/>
              <w:ind w:left="127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7"/>
                <w:sz w:val="23"/>
                <w:szCs w:val="23"/>
              </w:rPr>
              <w:t>幼儿教育</w:t>
            </w:r>
            <w:r>
              <w:rPr>
                <w:rFonts w:ascii="Times New Roman" w:hAnsi="Times New Roman" w:eastAsia="Times New Roman" w:cs="Times New Roman"/>
                <w:spacing w:val="7"/>
                <w:sz w:val="23"/>
                <w:szCs w:val="23"/>
              </w:rPr>
              <w:t>□</w:t>
            </w:r>
          </w:p>
        </w:tc>
      </w:tr>
      <w:tr w14:paraId="4BFD1E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6B102BF0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08BC7F0">
            <w:pPr>
              <w:pStyle w:val="8"/>
            </w:pPr>
          </w:p>
        </w:tc>
        <w:tc>
          <w:tcPr>
            <w:tcW w:w="297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558E53B1">
            <w:pPr>
              <w:pStyle w:val="8"/>
            </w:pPr>
          </w:p>
        </w:tc>
        <w:tc>
          <w:tcPr>
            <w:tcW w:w="2701" w:type="dxa"/>
            <w:gridSpan w:val="4"/>
            <w:vAlign w:val="top"/>
          </w:tcPr>
          <w:p w14:paraId="6942C09B">
            <w:pPr>
              <w:spacing w:before="145" w:line="221" w:lineRule="auto"/>
              <w:ind w:left="120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8"/>
                <w:sz w:val="23"/>
                <w:szCs w:val="23"/>
              </w:rPr>
              <w:t>特殊教育</w:t>
            </w:r>
            <w:r>
              <w:rPr>
                <w:rFonts w:ascii="Times New Roman" w:hAnsi="Times New Roman" w:eastAsia="Times New Roman" w:cs="Times New Roman"/>
                <w:spacing w:val="8"/>
                <w:sz w:val="23"/>
                <w:szCs w:val="23"/>
              </w:rPr>
              <w:t>□</w:t>
            </w:r>
          </w:p>
        </w:tc>
      </w:tr>
      <w:tr w14:paraId="6D7AE21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03735EC7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A45DD9E">
            <w:pPr>
              <w:pStyle w:val="8"/>
            </w:pPr>
          </w:p>
        </w:tc>
        <w:tc>
          <w:tcPr>
            <w:tcW w:w="297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075DB86F">
            <w:pPr>
              <w:pStyle w:val="8"/>
            </w:pPr>
          </w:p>
        </w:tc>
        <w:tc>
          <w:tcPr>
            <w:tcW w:w="2701" w:type="dxa"/>
            <w:gridSpan w:val="4"/>
            <w:vAlign w:val="top"/>
          </w:tcPr>
          <w:p w14:paraId="21AF1D9F">
            <w:pPr>
              <w:spacing w:before="146" w:line="224" w:lineRule="auto"/>
              <w:ind w:left="119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8"/>
                <w:sz w:val="23"/>
                <w:szCs w:val="23"/>
              </w:rPr>
              <w:t>小学</w:t>
            </w:r>
            <w:r>
              <w:rPr>
                <w:rFonts w:ascii="Times New Roman" w:hAnsi="Times New Roman" w:eastAsia="Times New Roman" w:cs="Times New Roman"/>
                <w:spacing w:val="8"/>
                <w:sz w:val="23"/>
                <w:szCs w:val="23"/>
              </w:rPr>
              <w:t>□</w:t>
            </w:r>
          </w:p>
        </w:tc>
      </w:tr>
      <w:tr w14:paraId="3C1D4C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1D1AC32C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2E716478">
            <w:pPr>
              <w:pStyle w:val="8"/>
            </w:pPr>
          </w:p>
        </w:tc>
        <w:tc>
          <w:tcPr>
            <w:tcW w:w="2975" w:type="dxa"/>
            <w:gridSpan w:val="5"/>
            <w:vMerge w:val="continue"/>
            <w:tcBorders>
              <w:top w:val="nil"/>
              <w:bottom w:val="nil"/>
            </w:tcBorders>
            <w:vAlign w:val="top"/>
          </w:tcPr>
          <w:p w14:paraId="2BCB2A0E">
            <w:pPr>
              <w:pStyle w:val="8"/>
            </w:pPr>
          </w:p>
        </w:tc>
        <w:tc>
          <w:tcPr>
            <w:tcW w:w="2701" w:type="dxa"/>
            <w:gridSpan w:val="4"/>
            <w:vAlign w:val="top"/>
          </w:tcPr>
          <w:p w14:paraId="29ABF292">
            <w:pPr>
              <w:spacing w:before="147" w:line="222" w:lineRule="auto"/>
              <w:ind w:left="117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9"/>
                <w:sz w:val="23"/>
                <w:szCs w:val="23"/>
              </w:rPr>
              <w:t>初中</w:t>
            </w:r>
            <w:r>
              <w:rPr>
                <w:rFonts w:ascii="Times New Roman" w:hAnsi="Times New Roman" w:eastAsia="Times New Roman" w:cs="Times New Roman"/>
                <w:spacing w:val="9"/>
                <w:sz w:val="23"/>
                <w:szCs w:val="23"/>
              </w:rPr>
              <w:t>□</w:t>
            </w:r>
          </w:p>
        </w:tc>
      </w:tr>
      <w:tr w14:paraId="557BB9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037F5E6F">
            <w:pPr>
              <w:pStyle w:val="8"/>
            </w:pPr>
          </w:p>
        </w:tc>
        <w:tc>
          <w:tcPr>
            <w:tcW w:w="2184" w:type="dxa"/>
            <w:gridSpan w:val="2"/>
            <w:vMerge w:val="continue"/>
            <w:tcBorders>
              <w:top w:val="nil"/>
            </w:tcBorders>
            <w:vAlign w:val="top"/>
          </w:tcPr>
          <w:p w14:paraId="5A0E6FCF">
            <w:pPr>
              <w:pStyle w:val="8"/>
            </w:pPr>
          </w:p>
        </w:tc>
        <w:tc>
          <w:tcPr>
            <w:tcW w:w="2975" w:type="dxa"/>
            <w:gridSpan w:val="5"/>
            <w:vMerge w:val="continue"/>
            <w:tcBorders>
              <w:top w:val="nil"/>
            </w:tcBorders>
            <w:vAlign w:val="top"/>
          </w:tcPr>
          <w:p w14:paraId="498886DB">
            <w:pPr>
              <w:pStyle w:val="8"/>
            </w:pPr>
          </w:p>
        </w:tc>
        <w:tc>
          <w:tcPr>
            <w:tcW w:w="2701" w:type="dxa"/>
            <w:gridSpan w:val="4"/>
            <w:vAlign w:val="top"/>
          </w:tcPr>
          <w:p w14:paraId="1399BB35">
            <w:pPr>
              <w:spacing w:before="147" w:line="222" w:lineRule="auto"/>
              <w:ind w:left="127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5"/>
                <w:sz w:val="23"/>
                <w:szCs w:val="23"/>
              </w:rPr>
              <w:t>高中</w:t>
            </w:r>
            <w:r>
              <w:rPr>
                <w:rFonts w:ascii="Times New Roman" w:hAnsi="Times New Roman" w:eastAsia="Times New Roman" w:cs="Times New Roman"/>
                <w:spacing w:val="5"/>
                <w:sz w:val="23"/>
                <w:szCs w:val="23"/>
              </w:rPr>
              <w:t>□</w:t>
            </w:r>
          </w:p>
        </w:tc>
      </w:tr>
      <w:tr w14:paraId="73BF79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1136" w:type="dxa"/>
            <w:vMerge w:val="continue"/>
            <w:tcBorders>
              <w:top w:val="nil"/>
              <w:bottom w:val="nil"/>
            </w:tcBorders>
            <w:vAlign w:val="top"/>
          </w:tcPr>
          <w:p w14:paraId="1DD32600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7B754247">
            <w:pPr>
              <w:spacing w:before="113" w:line="211" w:lineRule="auto"/>
              <w:ind w:left="148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中等职业教育组</w:t>
            </w:r>
          </w:p>
        </w:tc>
        <w:tc>
          <w:tcPr>
            <w:tcW w:w="5676" w:type="dxa"/>
            <w:gridSpan w:val="9"/>
            <w:vAlign w:val="top"/>
          </w:tcPr>
          <w:p w14:paraId="31A8ADF3">
            <w:pPr>
              <w:spacing w:before="145" w:line="222" w:lineRule="auto"/>
              <w:ind w:left="106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10"/>
                <w:sz w:val="23"/>
                <w:szCs w:val="23"/>
              </w:rPr>
              <w:t>信息化教学课程案例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>□</w:t>
            </w:r>
          </w:p>
        </w:tc>
      </w:tr>
      <w:tr w14:paraId="72B04A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4471F2A4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178DEAB1">
            <w:pPr>
              <w:spacing w:before="113" w:line="212" w:lineRule="auto"/>
              <w:ind w:left="405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高等教育组</w:t>
            </w:r>
          </w:p>
        </w:tc>
        <w:tc>
          <w:tcPr>
            <w:tcW w:w="5676" w:type="dxa"/>
            <w:gridSpan w:val="9"/>
            <w:vAlign w:val="top"/>
          </w:tcPr>
          <w:p w14:paraId="7A1719DD">
            <w:pPr>
              <w:spacing w:before="145" w:line="222" w:lineRule="auto"/>
              <w:ind w:left="106"/>
              <w:rPr>
                <w:rFonts w:ascii="Times New Roman" w:hAnsi="Times New Roman" w:eastAsia="Times New Roman" w:cs="Times New Roman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10"/>
                <w:sz w:val="23"/>
                <w:szCs w:val="23"/>
              </w:rPr>
              <w:t>信息化教学课程案例</w:t>
            </w:r>
            <w:r>
              <w:rPr>
                <w:rFonts w:ascii="Times New Roman" w:hAnsi="Times New Roman" w:eastAsia="Times New Roman" w:cs="Times New Roman"/>
                <w:spacing w:val="10"/>
                <w:sz w:val="23"/>
                <w:szCs w:val="23"/>
              </w:rPr>
              <w:t>□</w:t>
            </w:r>
          </w:p>
        </w:tc>
      </w:tr>
      <w:tr w14:paraId="4A8B8B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0DDED627">
            <w:pPr>
              <w:spacing w:before="120" w:line="216" w:lineRule="auto"/>
              <w:ind w:left="299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作者</w:t>
            </w:r>
          </w:p>
          <w:p w14:paraId="55EE124A">
            <w:pPr>
              <w:spacing w:before="111" w:line="215" w:lineRule="auto"/>
              <w:ind w:left="28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信息</w:t>
            </w:r>
          </w:p>
        </w:tc>
        <w:tc>
          <w:tcPr>
            <w:tcW w:w="2184" w:type="dxa"/>
            <w:gridSpan w:val="2"/>
            <w:vAlign w:val="top"/>
          </w:tcPr>
          <w:p w14:paraId="6E3E6E02">
            <w:pPr>
              <w:spacing w:before="114" w:line="211" w:lineRule="auto"/>
              <w:ind w:left="67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姓名</w:t>
            </w:r>
          </w:p>
        </w:tc>
        <w:tc>
          <w:tcPr>
            <w:tcW w:w="5676" w:type="dxa"/>
            <w:gridSpan w:val="9"/>
            <w:vAlign w:val="top"/>
          </w:tcPr>
          <w:p w14:paraId="1ECC2D4E">
            <w:pPr>
              <w:spacing w:before="114" w:line="211" w:lineRule="auto"/>
              <w:ind w:left="1340"/>
              <w:rPr>
                <w:rFonts w:ascii="FangSong_GB2312" w:hAnsi="FangSong_GB2312" w:eastAsia="FangSong_GB2312" w:cs="FangSong_GB2312"/>
                <w:sz w:val="20"/>
                <w:szCs w:val="20"/>
              </w:rPr>
            </w:pPr>
            <w:r>
              <w:rPr>
                <w:rFonts w:ascii="FangSong_GB2312" w:hAnsi="FangSong_GB2312" w:eastAsia="FangSong_GB2312" w:cs="FangSong_GB2312"/>
                <w:spacing w:val="4"/>
                <w:sz w:val="28"/>
                <w:szCs w:val="28"/>
              </w:rPr>
              <w:t>所在单位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4"/>
                <w:sz w:val="20"/>
                <w:szCs w:val="20"/>
              </w:rPr>
              <w:t>（按单位公章填写）</w:t>
            </w:r>
          </w:p>
        </w:tc>
      </w:tr>
      <w:tr w14:paraId="1BB2C84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29D22B72">
            <w:pPr>
              <w:pStyle w:val="8"/>
            </w:pPr>
          </w:p>
        </w:tc>
        <w:tc>
          <w:tcPr>
            <w:tcW w:w="2184" w:type="dxa"/>
            <w:gridSpan w:val="2"/>
            <w:vAlign w:val="top"/>
          </w:tcPr>
          <w:p w14:paraId="59BA36E3">
            <w:pPr>
              <w:pStyle w:val="8"/>
            </w:pPr>
          </w:p>
        </w:tc>
        <w:tc>
          <w:tcPr>
            <w:tcW w:w="5676" w:type="dxa"/>
            <w:gridSpan w:val="9"/>
            <w:vAlign w:val="top"/>
          </w:tcPr>
          <w:p w14:paraId="7B8B1557">
            <w:pPr>
              <w:pStyle w:val="8"/>
            </w:pPr>
          </w:p>
        </w:tc>
      </w:tr>
      <w:tr w14:paraId="26E9FF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136" w:type="dxa"/>
            <w:vMerge w:val="restart"/>
            <w:tcBorders>
              <w:bottom w:val="nil"/>
            </w:tcBorders>
            <w:vAlign w:val="top"/>
          </w:tcPr>
          <w:p w14:paraId="5023BFBF">
            <w:pPr>
              <w:spacing w:before="127" w:line="214" w:lineRule="auto"/>
              <w:ind w:left="29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联系</w:t>
            </w:r>
          </w:p>
          <w:p w14:paraId="2933351D">
            <w:pPr>
              <w:spacing w:before="114" w:line="219" w:lineRule="auto"/>
              <w:ind w:left="28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"/>
                <w:sz w:val="28"/>
                <w:szCs w:val="28"/>
              </w:rPr>
              <w:t>信息</w:t>
            </w:r>
          </w:p>
        </w:tc>
        <w:tc>
          <w:tcPr>
            <w:tcW w:w="1454" w:type="dxa"/>
            <w:vAlign w:val="top"/>
          </w:tcPr>
          <w:p w14:paraId="02955A23">
            <w:pPr>
              <w:spacing w:before="114" w:line="211" w:lineRule="auto"/>
              <w:ind w:left="453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姓名</w:t>
            </w:r>
          </w:p>
        </w:tc>
        <w:tc>
          <w:tcPr>
            <w:tcW w:w="2430" w:type="dxa"/>
            <w:gridSpan w:val="3"/>
            <w:vAlign w:val="top"/>
          </w:tcPr>
          <w:p w14:paraId="1D1187A4">
            <w:pPr>
              <w:pStyle w:val="8"/>
            </w:pPr>
          </w:p>
        </w:tc>
        <w:tc>
          <w:tcPr>
            <w:tcW w:w="1394" w:type="dxa"/>
            <w:gridSpan w:val="4"/>
            <w:vAlign w:val="top"/>
          </w:tcPr>
          <w:p w14:paraId="5DF94822">
            <w:pPr>
              <w:spacing w:before="114" w:line="211" w:lineRule="auto"/>
              <w:ind w:left="178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1"/>
                <w:sz w:val="28"/>
                <w:szCs w:val="28"/>
              </w:rPr>
              <w:t>电话号码</w:t>
            </w:r>
          </w:p>
        </w:tc>
        <w:tc>
          <w:tcPr>
            <w:tcW w:w="2582" w:type="dxa"/>
            <w:gridSpan w:val="3"/>
            <w:vAlign w:val="top"/>
          </w:tcPr>
          <w:p w14:paraId="04480B48">
            <w:pPr>
              <w:pStyle w:val="8"/>
            </w:pPr>
          </w:p>
        </w:tc>
      </w:tr>
      <w:tr w14:paraId="73D2C3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</w:trPr>
        <w:tc>
          <w:tcPr>
            <w:tcW w:w="1136" w:type="dxa"/>
            <w:vMerge w:val="continue"/>
            <w:tcBorders>
              <w:top w:val="nil"/>
            </w:tcBorders>
            <w:vAlign w:val="top"/>
          </w:tcPr>
          <w:p w14:paraId="1BF1AF57">
            <w:pPr>
              <w:pStyle w:val="8"/>
            </w:pPr>
          </w:p>
        </w:tc>
        <w:tc>
          <w:tcPr>
            <w:tcW w:w="1454" w:type="dxa"/>
            <w:vAlign w:val="top"/>
          </w:tcPr>
          <w:p w14:paraId="1562BC9B">
            <w:pPr>
              <w:spacing w:before="121" w:line="214" w:lineRule="auto"/>
              <w:ind w:left="185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6"/>
                <w:sz w:val="28"/>
                <w:szCs w:val="28"/>
              </w:rPr>
              <w:t>邮寄地址</w:t>
            </w:r>
          </w:p>
        </w:tc>
        <w:tc>
          <w:tcPr>
            <w:tcW w:w="6406" w:type="dxa"/>
            <w:gridSpan w:val="10"/>
            <w:vAlign w:val="top"/>
          </w:tcPr>
          <w:p w14:paraId="3996A84F">
            <w:pPr>
              <w:pStyle w:val="8"/>
            </w:pPr>
          </w:p>
        </w:tc>
      </w:tr>
      <w:tr w14:paraId="4DA6EA3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1" w:hRule="atLeast"/>
        </w:trPr>
        <w:tc>
          <w:tcPr>
            <w:tcW w:w="1136" w:type="dxa"/>
            <w:vAlign w:val="top"/>
          </w:tcPr>
          <w:p w14:paraId="2CFA3244">
            <w:pPr>
              <w:spacing w:before="234" w:line="214" w:lineRule="auto"/>
              <w:ind w:left="15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教学环</w:t>
            </w:r>
          </w:p>
          <w:p w14:paraId="0F161D96">
            <w:pPr>
              <w:spacing w:before="115" w:line="290" w:lineRule="auto"/>
              <w:ind w:left="293" w:right="144" w:hanging="143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2"/>
                <w:sz w:val="28"/>
                <w:szCs w:val="28"/>
              </w:rPr>
              <w:t>境设施建设</w:t>
            </w:r>
          </w:p>
          <w:p w14:paraId="7956E5F2">
            <w:pPr>
              <w:spacing w:line="216" w:lineRule="auto"/>
              <w:ind w:left="30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情况</w:t>
            </w:r>
          </w:p>
        </w:tc>
        <w:tc>
          <w:tcPr>
            <w:tcW w:w="7860" w:type="dxa"/>
            <w:gridSpan w:val="11"/>
            <w:vAlign w:val="top"/>
          </w:tcPr>
          <w:p w14:paraId="7A6D243C">
            <w:pPr>
              <w:spacing w:before="151" w:line="222" w:lineRule="auto"/>
              <w:ind w:left="668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字以内）</w:t>
            </w:r>
          </w:p>
        </w:tc>
      </w:tr>
      <w:tr w14:paraId="6F95C4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7" w:hRule="atLeast"/>
        </w:trPr>
        <w:tc>
          <w:tcPr>
            <w:tcW w:w="1136" w:type="dxa"/>
            <w:vAlign w:val="top"/>
          </w:tcPr>
          <w:p w14:paraId="4A71B205">
            <w:pPr>
              <w:pStyle w:val="8"/>
              <w:spacing w:line="360" w:lineRule="auto"/>
            </w:pPr>
          </w:p>
          <w:p w14:paraId="6A591EB8">
            <w:pPr>
              <w:spacing w:before="91" w:line="290" w:lineRule="auto"/>
              <w:ind w:left="156" w:right="144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课程建设情况</w:t>
            </w:r>
          </w:p>
        </w:tc>
        <w:tc>
          <w:tcPr>
            <w:tcW w:w="7860" w:type="dxa"/>
            <w:gridSpan w:val="11"/>
            <w:vAlign w:val="top"/>
          </w:tcPr>
          <w:p w14:paraId="52846FE7">
            <w:pPr>
              <w:spacing w:before="151" w:line="222" w:lineRule="auto"/>
              <w:ind w:left="668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字以内）</w:t>
            </w:r>
          </w:p>
        </w:tc>
      </w:tr>
    </w:tbl>
    <w:p w14:paraId="40C6D1AA">
      <w:pPr>
        <w:rPr>
          <w:rFonts w:ascii="Arial"/>
          <w:sz w:val="21"/>
        </w:rPr>
      </w:pPr>
    </w:p>
    <w:p w14:paraId="4D4E2A72">
      <w:pPr>
        <w:rPr>
          <w:rFonts w:ascii="Arial" w:hAnsi="Arial" w:eastAsia="Arial" w:cs="Arial"/>
          <w:sz w:val="21"/>
          <w:szCs w:val="21"/>
        </w:rPr>
        <w:sectPr>
          <w:headerReference r:id="rId5" w:type="default"/>
          <w:footerReference r:id="rId6" w:type="default"/>
          <w:pgSz w:w="11916" w:h="16848"/>
          <w:pgMar w:top="2593" w:right="1461" w:bottom="1301" w:left="1452" w:header="2102" w:footer="937" w:gutter="0"/>
          <w:cols w:space="720" w:num="1"/>
        </w:sectPr>
      </w:pPr>
    </w:p>
    <w:p w14:paraId="03B59F93">
      <w:pPr>
        <w:spacing w:before="3"/>
      </w:pPr>
    </w:p>
    <w:p w14:paraId="779A85A4">
      <w:pPr>
        <w:spacing w:before="3"/>
      </w:pPr>
    </w:p>
    <w:p w14:paraId="039D25DC">
      <w:pPr>
        <w:spacing w:before="3"/>
      </w:pPr>
    </w:p>
    <w:p w14:paraId="78E944AA">
      <w:pPr>
        <w:spacing w:before="2"/>
      </w:pPr>
    </w:p>
    <w:p w14:paraId="6A9A3161">
      <w:pPr>
        <w:spacing w:before="2"/>
      </w:pPr>
    </w:p>
    <w:p w14:paraId="25758D54">
      <w:pPr>
        <w:spacing w:before="2"/>
      </w:pPr>
    </w:p>
    <w:p w14:paraId="1513B61A">
      <w:pPr>
        <w:spacing w:before="2"/>
      </w:pPr>
    </w:p>
    <w:tbl>
      <w:tblPr>
        <w:tblStyle w:val="7"/>
        <w:tblW w:w="899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36"/>
        <w:gridCol w:w="7860"/>
      </w:tblGrid>
      <w:tr w14:paraId="151CA3A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7" w:hRule="atLeast"/>
        </w:trPr>
        <w:tc>
          <w:tcPr>
            <w:tcW w:w="1136" w:type="dxa"/>
            <w:vAlign w:val="top"/>
          </w:tcPr>
          <w:p w14:paraId="7331026F">
            <w:pPr>
              <w:spacing w:before="285" w:line="214" w:lineRule="auto"/>
              <w:ind w:left="15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教学实</w:t>
            </w:r>
          </w:p>
          <w:p w14:paraId="6CDC4051">
            <w:pPr>
              <w:spacing w:before="117" w:line="216" w:lineRule="auto"/>
              <w:ind w:left="158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施情况</w:t>
            </w:r>
          </w:p>
          <w:p w14:paraId="6A8F503C">
            <w:pPr>
              <w:spacing w:before="111" w:line="290" w:lineRule="auto"/>
              <w:ind w:left="303" w:right="144" w:hanging="150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及教学</w:t>
            </w: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效果</w:t>
            </w:r>
          </w:p>
        </w:tc>
        <w:tc>
          <w:tcPr>
            <w:tcW w:w="7860" w:type="dxa"/>
            <w:vAlign w:val="top"/>
          </w:tcPr>
          <w:p w14:paraId="19F8EFA4">
            <w:pPr>
              <w:spacing w:before="152" w:line="222" w:lineRule="auto"/>
              <w:ind w:left="668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字以内）</w:t>
            </w:r>
          </w:p>
        </w:tc>
      </w:tr>
      <w:tr w14:paraId="60AD6A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9" w:hRule="atLeast"/>
        </w:trPr>
        <w:tc>
          <w:tcPr>
            <w:tcW w:w="1136" w:type="dxa"/>
            <w:vAlign w:val="top"/>
          </w:tcPr>
          <w:p w14:paraId="0261FA1B">
            <w:pPr>
              <w:pStyle w:val="8"/>
              <w:spacing w:line="260" w:lineRule="auto"/>
            </w:pPr>
          </w:p>
          <w:p w14:paraId="09FCC647">
            <w:pPr>
              <w:pStyle w:val="8"/>
              <w:spacing w:line="260" w:lineRule="auto"/>
            </w:pPr>
          </w:p>
          <w:p w14:paraId="5A14FFCB">
            <w:pPr>
              <w:spacing w:before="91" w:line="290" w:lineRule="auto"/>
              <w:ind w:left="116" w:right="182" w:firstLine="2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教学成</w:t>
            </w: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果、推</w:t>
            </w:r>
          </w:p>
          <w:p w14:paraId="4D5DE8AF">
            <w:pPr>
              <w:spacing w:line="216" w:lineRule="auto"/>
              <w:ind w:left="117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3"/>
                <w:sz w:val="28"/>
                <w:szCs w:val="28"/>
              </w:rPr>
              <w:t>广情况</w:t>
            </w:r>
          </w:p>
        </w:tc>
        <w:tc>
          <w:tcPr>
            <w:tcW w:w="7860" w:type="dxa"/>
            <w:vAlign w:val="top"/>
          </w:tcPr>
          <w:p w14:paraId="3518B5AF">
            <w:pPr>
              <w:spacing w:before="147" w:line="222" w:lineRule="auto"/>
              <w:ind w:left="668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字以内）</w:t>
            </w:r>
          </w:p>
        </w:tc>
      </w:tr>
      <w:tr w14:paraId="5588ED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1" w:hRule="atLeast"/>
        </w:trPr>
        <w:tc>
          <w:tcPr>
            <w:tcW w:w="1136" w:type="dxa"/>
            <w:vAlign w:val="top"/>
          </w:tcPr>
          <w:p w14:paraId="494FD827">
            <w:pPr>
              <w:pStyle w:val="8"/>
              <w:spacing w:line="252" w:lineRule="auto"/>
            </w:pPr>
          </w:p>
          <w:p w14:paraId="3E76B961">
            <w:pPr>
              <w:pStyle w:val="8"/>
              <w:spacing w:line="252" w:lineRule="auto"/>
            </w:pPr>
          </w:p>
          <w:p w14:paraId="59BDC020">
            <w:pPr>
              <w:pStyle w:val="8"/>
              <w:spacing w:line="253" w:lineRule="auto"/>
            </w:pPr>
          </w:p>
          <w:p w14:paraId="08C8FD53">
            <w:pPr>
              <w:spacing w:before="91" w:line="290" w:lineRule="auto"/>
              <w:ind w:left="296" w:right="283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其他说明</w:t>
            </w:r>
          </w:p>
        </w:tc>
        <w:tc>
          <w:tcPr>
            <w:tcW w:w="7860" w:type="dxa"/>
            <w:vAlign w:val="top"/>
          </w:tcPr>
          <w:p w14:paraId="0DC3D9F2">
            <w:pPr>
              <w:spacing w:before="148" w:line="222" w:lineRule="auto"/>
              <w:ind w:left="668"/>
              <w:rPr>
                <w:rFonts w:ascii="FangSong_GB2312" w:hAnsi="FangSong_GB2312" w:eastAsia="FangSong_GB2312" w:cs="FangSong_GB2312"/>
                <w:sz w:val="23"/>
                <w:szCs w:val="23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3"/>
                <w:sz w:val="23"/>
                <w:szCs w:val="23"/>
              </w:rPr>
              <w:t>300</w:t>
            </w:r>
            <w:r>
              <w:rPr>
                <w:rFonts w:ascii="Times New Roman" w:hAnsi="Times New Roman" w:eastAsia="Times New Roman" w:cs="Times New Roman"/>
                <w:spacing w:val="32"/>
                <w:sz w:val="23"/>
                <w:szCs w:val="23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3"/>
                <w:sz w:val="23"/>
                <w:szCs w:val="23"/>
              </w:rPr>
              <w:t>字以内）</w:t>
            </w:r>
          </w:p>
        </w:tc>
      </w:tr>
      <w:tr w14:paraId="2625EF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7" w:hRule="atLeast"/>
        </w:trPr>
        <w:tc>
          <w:tcPr>
            <w:tcW w:w="8996" w:type="dxa"/>
            <w:gridSpan w:val="2"/>
            <w:vAlign w:val="top"/>
          </w:tcPr>
          <w:p w14:paraId="1BA5D687">
            <w:pPr>
              <w:spacing w:before="96" w:line="216" w:lineRule="auto"/>
              <w:ind w:left="3680"/>
              <w:rPr>
                <w:rFonts w:ascii="FangSong_GB2312" w:hAnsi="FangSong_GB2312" w:eastAsia="FangSong_GB2312" w:cs="FangSong_GB2312"/>
                <w:sz w:val="30"/>
                <w:szCs w:val="30"/>
              </w:rPr>
            </w:pP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诚</w:t>
            </w:r>
            <w:r>
              <w:rPr>
                <w:rFonts w:ascii="FangSong_GB2312" w:hAnsi="FangSong_GB2312" w:eastAsia="FangSong_GB2312" w:cs="FangSong_GB2312"/>
                <w:spacing w:val="-8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信</w:t>
            </w:r>
            <w:r>
              <w:rPr>
                <w:rFonts w:ascii="FangSong_GB2312" w:hAnsi="FangSong_GB2312" w:eastAsia="FangSong_GB2312" w:cs="FangSong_GB2312"/>
                <w:spacing w:val="17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承</w:t>
            </w:r>
            <w:r>
              <w:rPr>
                <w:rFonts w:ascii="FangSong_GB2312" w:hAnsi="FangSong_GB2312" w:eastAsia="FangSong_GB2312" w:cs="FangSong_GB2312"/>
                <w:spacing w:val="16"/>
                <w:sz w:val="30"/>
                <w:szCs w:val="30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b/>
                <w:bCs/>
                <w:spacing w:val="-8"/>
                <w:sz w:val="30"/>
                <w:szCs w:val="30"/>
              </w:rPr>
              <w:t>诺</w:t>
            </w:r>
          </w:p>
          <w:p w14:paraId="1191CCC2">
            <w:pPr>
              <w:spacing w:before="104" w:line="290" w:lineRule="auto"/>
              <w:ind w:left="120" w:right="38" w:firstLine="556"/>
              <w:jc w:val="both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3"/>
                <w:sz w:val="28"/>
                <w:szCs w:val="28"/>
              </w:rPr>
              <w:t>本人确认已了解全国师生数字素养提升实践活动（第三十届教师活</w:t>
            </w: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动）相关要求；上述作品为我的原创作品，不涉及和侵占他人的著作</w:t>
            </w: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权；</w:t>
            </w:r>
            <w:r>
              <w:rPr>
                <w:rFonts w:ascii="FangSong_GB2312" w:hAnsi="FangSong_GB2312" w:eastAsia="FangSong_GB2312" w:cs="FangSong_GB2312"/>
                <w:spacing w:val="3"/>
                <w:sz w:val="28"/>
                <w:szCs w:val="28"/>
              </w:rPr>
              <w:t>若发现涉嫌抄袭或侵犯他人著作权行为，同意取消</w:t>
            </w:r>
            <w:r>
              <w:rPr>
                <w:rFonts w:ascii="FangSong_GB2312" w:hAnsi="FangSong_GB2312" w:eastAsia="FangSong_GB2312" w:cs="FangSong_GB2312"/>
                <w:spacing w:val="2"/>
                <w:sz w:val="28"/>
                <w:szCs w:val="28"/>
              </w:rPr>
              <w:t>活动资格；如涉及版</w:t>
            </w:r>
            <w:r>
              <w:rPr>
                <w:rFonts w:ascii="FangSong_GB2312" w:hAnsi="FangSong_GB2312" w:eastAsia="FangSong_GB2312" w:cs="FangSong_GB2312"/>
                <w:sz w:val="28"/>
                <w:szCs w:val="28"/>
              </w:rPr>
              <w:t>权纠纷，</w:t>
            </w:r>
            <w:r>
              <w:rPr>
                <w:rFonts w:ascii="FangSong_GB2312" w:hAnsi="FangSong_GB2312" w:eastAsia="FangSong_GB2312" w:cs="FangSong_GB2312"/>
                <w:spacing w:val="-58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z w:val="28"/>
                <w:szCs w:val="28"/>
              </w:rPr>
              <w:t>自行承担责任；我同意作品出版权等公益性应用权属全国师生</w:t>
            </w:r>
            <w:r>
              <w:rPr>
                <w:rFonts w:ascii="FangSong_GB2312" w:hAnsi="FangSong_GB2312" w:eastAsia="FangSong_GB2312" w:cs="FangSong_GB2312"/>
                <w:spacing w:val="-4"/>
                <w:sz w:val="28"/>
                <w:szCs w:val="28"/>
              </w:rPr>
              <w:t>数字素养提升实践活动组委会。</w:t>
            </w:r>
          </w:p>
          <w:p w14:paraId="1A94FD1F">
            <w:pPr>
              <w:spacing w:before="2" w:line="214" w:lineRule="auto"/>
              <w:ind w:left="686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8"/>
                <w:szCs w:val="28"/>
              </w:rPr>
              <w:t>□</w:t>
            </w:r>
            <w:r>
              <w:rPr>
                <w:rFonts w:ascii="Times New Roman" w:hAnsi="Times New Roman" w:eastAsia="Times New Roman" w:cs="Times New Roman"/>
                <w:spacing w:val="-19"/>
                <w:sz w:val="28"/>
                <w:szCs w:val="28"/>
              </w:rPr>
              <w:t xml:space="preserve"> </w:t>
            </w: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以上内容已阅知，本人将严格遵守上述承诺。</w:t>
            </w:r>
          </w:p>
          <w:p w14:paraId="1AEA90BD">
            <w:pPr>
              <w:pStyle w:val="8"/>
              <w:spacing w:line="462" w:lineRule="auto"/>
            </w:pPr>
          </w:p>
          <w:p w14:paraId="61E2DDE1">
            <w:pPr>
              <w:spacing w:before="91" w:line="216" w:lineRule="auto"/>
              <w:ind w:left="680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5"/>
                <w:sz w:val="28"/>
                <w:szCs w:val="28"/>
              </w:rPr>
              <w:t>承诺人（作者）签名：</w:t>
            </w:r>
          </w:p>
          <w:p w14:paraId="5C681BB4">
            <w:pPr>
              <w:pStyle w:val="8"/>
              <w:spacing w:line="459" w:lineRule="auto"/>
            </w:pPr>
          </w:p>
          <w:p w14:paraId="7B792D78">
            <w:pPr>
              <w:spacing w:before="91" w:line="212" w:lineRule="auto"/>
              <w:ind w:left="6141"/>
              <w:rPr>
                <w:rFonts w:ascii="FangSong_GB2312" w:hAnsi="FangSong_GB2312" w:eastAsia="FangSong_GB2312" w:cs="FangSong_GB2312"/>
                <w:sz w:val="28"/>
                <w:szCs w:val="28"/>
              </w:rPr>
            </w:pP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年</w:t>
            </w:r>
            <w:r>
              <w:rPr>
                <w:rFonts w:ascii="FangSong_GB2312" w:hAnsi="FangSong_GB2312" w:eastAsia="FangSong_GB2312" w:cs="FangSong_GB2312"/>
                <w:spacing w:val="8"/>
                <w:sz w:val="28"/>
                <w:szCs w:val="28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月</w:t>
            </w:r>
            <w:r>
              <w:rPr>
                <w:rFonts w:ascii="FangSong_GB2312" w:hAnsi="FangSong_GB2312" w:eastAsia="FangSong_GB2312" w:cs="FangSong_GB2312"/>
                <w:spacing w:val="21"/>
                <w:sz w:val="28"/>
                <w:szCs w:val="28"/>
              </w:rPr>
              <w:t xml:space="preserve">   </w:t>
            </w:r>
            <w:r>
              <w:rPr>
                <w:rFonts w:ascii="FangSong_GB2312" w:hAnsi="FangSong_GB2312" w:eastAsia="FangSong_GB2312" w:cs="FangSong_GB2312"/>
                <w:spacing w:val="-13"/>
                <w:sz w:val="28"/>
                <w:szCs w:val="28"/>
              </w:rPr>
              <w:t>日</w:t>
            </w:r>
          </w:p>
        </w:tc>
      </w:tr>
    </w:tbl>
    <w:p w14:paraId="5B3ED1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943A62">
    <w:pPr>
      <w:spacing w:line="233" w:lineRule="auto"/>
      <w:ind w:left="7810"/>
      <w:rPr>
        <w:rFonts w:ascii="宋体" w:hAnsi="宋体" w:eastAsia="宋体" w:cs="宋体"/>
        <w:sz w:val="28"/>
        <w:szCs w:val="28"/>
      </w:rPr>
    </w:pPr>
    <w:r>
      <w:rPr>
        <w:rFonts w:ascii="宋体" w:hAnsi="宋体" w:eastAsia="宋体" w:cs="宋体"/>
        <w:spacing w:val="-3"/>
        <w:sz w:val="28"/>
        <w:szCs w:val="28"/>
      </w:rPr>
      <w:t>—9—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8B8B02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2A37EC"/>
    <w:rsid w:val="00187128"/>
    <w:rsid w:val="00211C3D"/>
    <w:rsid w:val="00832A21"/>
    <w:rsid w:val="0117413A"/>
    <w:rsid w:val="01324499"/>
    <w:rsid w:val="016C274A"/>
    <w:rsid w:val="01B84906"/>
    <w:rsid w:val="01DC3F0D"/>
    <w:rsid w:val="01FD25F9"/>
    <w:rsid w:val="022A17F0"/>
    <w:rsid w:val="024C1F33"/>
    <w:rsid w:val="02861148"/>
    <w:rsid w:val="028A7A8D"/>
    <w:rsid w:val="02E12F84"/>
    <w:rsid w:val="02E7301B"/>
    <w:rsid w:val="02EE163E"/>
    <w:rsid w:val="03331597"/>
    <w:rsid w:val="03562E0F"/>
    <w:rsid w:val="035D5ADF"/>
    <w:rsid w:val="036575FE"/>
    <w:rsid w:val="038D0E8B"/>
    <w:rsid w:val="03A43D0D"/>
    <w:rsid w:val="046C4CF0"/>
    <w:rsid w:val="05221DB6"/>
    <w:rsid w:val="05317166"/>
    <w:rsid w:val="05522E4E"/>
    <w:rsid w:val="05622A11"/>
    <w:rsid w:val="05903A4B"/>
    <w:rsid w:val="05BF7E63"/>
    <w:rsid w:val="062A525F"/>
    <w:rsid w:val="063B2796"/>
    <w:rsid w:val="06673357"/>
    <w:rsid w:val="06C31A32"/>
    <w:rsid w:val="0710451D"/>
    <w:rsid w:val="071B2ABC"/>
    <w:rsid w:val="0720477D"/>
    <w:rsid w:val="074728CF"/>
    <w:rsid w:val="0753344A"/>
    <w:rsid w:val="078529A2"/>
    <w:rsid w:val="07A82598"/>
    <w:rsid w:val="082A4E47"/>
    <w:rsid w:val="088F587B"/>
    <w:rsid w:val="08BE0F60"/>
    <w:rsid w:val="08D85784"/>
    <w:rsid w:val="08E87E80"/>
    <w:rsid w:val="08F4054F"/>
    <w:rsid w:val="093716CA"/>
    <w:rsid w:val="094678A2"/>
    <w:rsid w:val="09636A95"/>
    <w:rsid w:val="097A1148"/>
    <w:rsid w:val="097A6184"/>
    <w:rsid w:val="09856797"/>
    <w:rsid w:val="09A15BFF"/>
    <w:rsid w:val="09B377F5"/>
    <w:rsid w:val="09B70475"/>
    <w:rsid w:val="09C0716A"/>
    <w:rsid w:val="0A022896"/>
    <w:rsid w:val="0A911AC8"/>
    <w:rsid w:val="0AA45B11"/>
    <w:rsid w:val="0AB55A82"/>
    <w:rsid w:val="0AB5617A"/>
    <w:rsid w:val="0ACD7C0F"/>
    <w:rsid w:val="0AD4481A"/>
    <w:rsid w:val="0AD82AB0"/>
    <w:rsid w:val="0B40160A"/>
    <w:rsid w:val="0B4906ED"/>
    <w:rsid w:val="0BE906CE"/>
    <w:rsid w:val="0BEA6359"/>
    <w:rsid w:val="0BFE6FE5"/>
    <w:rsid w:val="0C1D2427"/>
    <w:rsid w:val="0CAE182A"/>
    <w:rsid w:val="0CC90C5A"/>
    <w:rsid w:val="0CF0747C"/>
    <w:rsid w:val="0CFA5ED3"/>
    <w:rsid w:val="0D207F69"/>
    <w:rsid w:val="0D343920"/>
    <w:rsid w:val="0D6C5987"/>
    <w:rsid w:val="0D737803"/>
    <w:rsid w:val="0DA16B1E"/>
    <w:rsid w:val="0DAD7569"/>
    <w:rsid w:val="0DC46353"/>
    <w:rsid w:val="0DDB31F3"/>
    <w:rsid w:val="0E4333D8"/>
    <w:rsid w:val="0E441F6D"/>
    <w:rsid w:val="0E515B64"/>
    <w:rsid w:val="0E870355"/>
    <w:rsid w:val="0E8861FC"/>
    <w:rsid w:val="0EA45376"/>
    <w:rsid w:val="0EB7297B"/>
    <w:rsid w:val="0ECC7CF5"/>
    <w:rsid w:val="0ED7389E"/>
    <w:rsid w:val="0EF672B5"/>
    <w:rsid w:val="0F277331"/>
    <w:rsid w:val="0F34466B"/>
    <w:rsid w:val="102F2745"/>
    <w:rsid w:val="104119E5"/>
    <w:rsid w:val="1079613B"/>
    <w:rsid w:val="109D2C50"/>
    <w:rsid w:val="10CE243A"/>
    <w:rsid w:val="11014AFD"/>
    <w:rsid w:val="11112B82"/>
    <w:rsid w:val="1120373A"/>
    <w:rsid w:val="112643F1"/>
    <w:rsid w:val="112807C0"/>
    <w:rsid w:val="11B01434"/>
    <w:rsid w:val="11C24F38"/>
    <w:rsid w:val="121B77F5"/>
    <w:rsid w:val="126318B1"/>
    <w:rsid w:val="126B51F1"/>
    <w:rsid w:val="12A254AA"/>
    <w:rsid w:val="12A55768"/>
    <w:rsid w:val="12D3111D"/>
    <w:rsid w:val="133A0125"/>
    <w:rsid w:val="133F781D"/>
    <w:rsid w:val="138A1CAA"/>
    <w:rsid w:val="13CE64F4"/>
    <w:rsid w:val="14022521"/>
    <w:rsid w:val="144477A2"/>
    <w:rsid w:val="14696879"/>
    <w:rsid w:val="14705ED9"/>
    <w:rsid w:val="14A33BFA"/>
    <w:rsid w:val="14CA4A15"/>
    <w:rsid w:val="14DC07DD"/>
    <w:rsid w:val="14E91D5C"/>
    <w:rsid w:val="14EC01BF"/>
    <w:rsid w:val="1517430F"/>
    <w:rsid w:val="15491399"/>
    <w:rsid w:val="154A6E88"/>
    <w:rsid w:val="155F70E9"/>
    <w:rsid w:val="15B5298C"/>
    <w:rsid w:val="15BB316F"/>
    <w:rsid w:val="15E96238"/>
    <w:rsid w:val="16144FF2"/>
    <w:rsid w:val="164B1529"/>
    <w:rsid w:val="1663570C"/>
    <w:rsid w:val="169542CC"/>
    <w:rsid w:val="16D81692"/>
    <w:rsid w:val="16DD3D11"/>
    <w:rsid w:val="171C104E"/>
    <w:rsid w:val="17285C72"/>
    <w:rsid w:val="17387F68"/>
    <w:rsid w:val="176B0EAF"/>
    <w:rsid w:val="177A6FBB"/>
    <w:rsid w:val="1792331F"/>
    <w:rsid w:val="17B90525"/>
    <w:rsid w:val="17BD33A2"/>
    <w:rsid w:val="17E9171A"/>
    <w:rsid w:val="180F3BBE"/>
    <w:rsid w:val="18267961"/>
    <w:rsid w:val="183D0639"/>
    <w:rsid w:val="18571293"/>
    <w:rsid w:val="18E07276"/>
    <w:rsid w:val="19067511"/>
    <w:rsid w:val="194F2D13"/>
    <w:rsid w:val="195028CE"/>
    <w:rsid w:val="196B4463"/>
    <w:rsid w:val="1A604873"/>
    <w:rsid w:val="1A627560"/>
    <w:rsid w:val="1A6977B0"/>
    <w:rsid w:val="1A737B95"/>
    <w:rsid w:val="1B383490"/>
    <w:rsid w:val="1B6501E5"/>
    <w:rsid w:val="1B662F65"/>
    <w:rsid w:val="1BAA4A9E"/>
    <w:rsid w:val="1BCF2F26"/>
    <w:rsid w:val="1BFE19B7"/>
    <w:rsid w:val="1C81157F"/>
    <w:rsid w:val="1CBF6A94"/>
    <w:rsid w:val="1CDA59FD"/>
    <w:rsid w:val="1CFB7718"/>
    <w:rsid w:val="1D137D3B"/>
    <w:rsid w:val="1D4B2F7B"/>
    <w:rsid w:val="1D7B0EB4"/>
    <w:rsid w:val="1DAD7B64"/>
    <w:rsid w:val="1DBA38B5"/>
    <w:rsid w:val="1E4B23B6"/>
    <w:rsid w:val="1E6A4E42"/>
    <w:rsid w:val="1E8E63FE"/>
    <w:rsid w:val="1E976111"/>
    <w:rsid w:val="1EDA577D"/>
    <w:rsid w:val="1EDD45FB"/>
    <w:rsid w:val="1EEB1077"/>
    <w:rsid w:val="1EEF1F08"/>
    <w:rsid w:val="1EFF477D"/>
    <w:rsid w:val="1F422163"/>
    <w:rsid w:val="1F592834"/>
    <w:rsid w:val="1F666E00"/>
    <w:rsid w:val="1F694CAC"/>
    <w:rsid w:val="1F6F11FB"/>
    <w:rsid w:val="1F99339E"/>
    <w:rsid w:val="1F9A2C5E"/>
    <w:rsid w:val="1F9D57DC"/>
    <w:rsid w:val="1FC217CE"/>
    <w:rsid w:val="1FFF50A5"/>
    <w:rsid w:val="1FFF5AE7"/>
    <w:rsid w:val="20203B28"/>
    <w:rsid w:val="205045C7"/>
    <w:rsid w:val="20900DAB"/>
    <w:rsid w:val="20D46C48"/>
    <w:rsid w:val="20DD5363"/>
    <w:rsid w:val="210F29DA"/>
    <w:rsid w:val="21176B33"/>
    <w:rsid w:val="218B5898"/>
    <w:rsid w:val="21915A60"/>
    <w:rsid w:val="21DA729C"/>
    <w:rsid w:val="22020007"/>
    <w:rsid w:val="22086E6E"/>
    <w:rsid w:val="22167C84"/>
    <w:rsid w:val="22467AA0"/>
    <w:rsid w:val="22516FF5"/>
    <w:rsid w:val="22C624FC"/>
    <w:rsid w:val="22F75E1B"/>
    <w:rsid w:val="23095577"/>
    <w:rsid w:val="231A6DF2"/>
    <w:rsid w:val="234E6EAF"/>
    <w:rsid w:val="235560EA"/>
    <w:rsid w:val="23767D39"/>
    <w:rsid w:val="23AE0354"/>
    <w:rsid w:val="23BC48AE"/>
    <w:rsid w:val="23C33BB3"/>
    <w:rsid w:val="23F444C7"/>
    <w:rsid w:val="24316BDB"/>
    <w:rsid w:val="24376399"/>
    <w:rsid w:val="24884F8B"/>
    <w:rsid w:val="249B2770"/>
    <w:rsid w:val="24B214BE"/>
    <w:rsid w:val="24E35838"/>
    <w:rsid w:val="254D30CA"/>
    <w:rsid w:val="25705023"/>
    <w:rsid w:val="259544A4"/>
    <w:rsid w:val="25C51BE8"/>
    <w:rsid w:val="25ED4E7E"/>
    <w:rsid w:val="260F7853"/>
    <w:rsid w:val="26AE23BB"/>
    <w:rsid w:val="26B77792"/>
    <w:rsid w:val="26BA49C9"/>
    <w:rsid w:val="271B4BE1"/>
    <w:rsid w:val="27445034"/>
    <w:rsid w:val="276B65E9"/>
    <w:rsid w:val="278A05AA"/>
    <w:rsid w:val="27AF1031"/>
    <w:rsid w:val="27C0607F"/>
    <w:rsid w:val="27D513EE"/>
    <w:rsid w:val="2803215A"/>
    <w:rsid w:val="28061340"/>
    <w:rsid w:val="28170D24"/>
    <w:rsid w:val="281F593E"/>
    <w:rsid w:val="283D65B2"/>
    <w:rsid w:val="28580D75"/>
    <w:rsid w:val="28620BF2"/>
    <w:rsid w:val="28A6244E"/>
    <w:rsid w:val="28A631BB"/>
    <w:rsid w:val="28A76026"/>
    <w:rsid w:val="28C84E6B"/>
    <w:rsid w:val="28EE5081"/>
    <w:rsid w:val="294B1E6D"/>
    <w:rsid w:val="29576980"/>
    <w:rsid w:val="29764448"/>
    <w:rsid w:val="2982453B"/>
    <w:rsid w:val="299C0F87"/>
    <w:rsid w:val="29B30A9A"/>
    <w:rsid w:val="29C61292"/>
    <w:rsid w:val="2AEB5D42"/>
    <w:rsid w:val="2B3B2B38"/>
    <w:rsid w:val="2B9A19EF"/>
    <w:rsid w:val="2BCC7C10"/>
    <w:rsid w:val="2C1002C9"/>
    <w:rsid w:val="2C305C16"/>
    <w:rsid w:val="2C360D30"/>
    <w:rsid w:val="2C390B51"/>
    <w:rsid w:val="2C3D249F"/>
    <w:rsid w:val="2C704015"/>
    <w:rsid w:val="2C8C507D"/>
    <w:rsid w:val="2CD11747"/>
    <w:rsid w:val="2CD92DAC"/>
    <w:rsid w:val="2CFE2C1D"/>
    <w:rsid w:val="2D087F2B"/>
    <w:rsid w:val="2D4E2058"/>
    <w:rsid w:val="2D6A22F0"/>
    <w:rsid w:val="2D6D23C3"/>
    <w:rsid w:val="2DC34A34"/>
    <w:rsid w:val="2DC518BD"/>
    <w:rsid w:val="2DC763D7"/>
    <w:rsid w:val="2DE80C78"/>
    <w:rsid w:val="2E104EED"/>
    <w:rsid w:val="2E204274"/>
    <w:rsid w:val="2E3A0137"/>
    <w:rsid w:val="2E490CC9"/>
    <w:rsid w:val="2E9A5853"/>
    <w:rsid w:val="2EAC74C9"/>
    <w:rsid w:val="2EAE6A81"/>
    <w:rsid w:val="2EC95380"/>
    <w:rsid w:val="2F100F2C"/>
    <w:rsid w:val="2F4623DF"/>
    <w:rsid w:val="2F7432D1"/>
    <w:rsid w:val="2F9850EB"/>
    <w:rsid w:val="2FA34262"/>
    <w:rsid w:val="2FF83D22"/>
    <w:rsid w:val="3013670E"/>
    <w:rsid w:val="302E7C06"/>
    <w:rsid w:val="303D6530"/>
    <w:rsid w:val="304468FA"/>
    <w:rsid w:val="308B2A8D"/>
    <w:rsid w:val="308C0B95"/>
    <w:rsid w:val="30B23AAE"/>
    <w:rsid w:val="30C20F0A"/>
    <w:rsid w:val="30D27305"/>
    <w:rsid w:val="310D09FD"/>
    <w:rsid w:val="311C2E15"/>
    <w:rsid w:val="319940A9"/>
    <w:rsid w:val="31CC5C49"/>
    <w:rsid w:val="3228024C"/>
    <w:rsid w:val="327C2FAE"/>
    <w:rsid w:val="32806A9B"/>
    <w:rsid w:val="32FF3324"/>
    <w:rsid w:val="33165695"/>
    <w:rsid w:val="331A0464"/>
    <w:rsid w:val="33297265"/>
    <w:rsid w:val="332E6523"/>
    <w:rsid w:val="33351D01"/>
    <w:rsid w:val="338A777C"/>
    <w:rsid w:val="33CB11F9"/>
    <w:rsid w:val="33DC7441"/>
    <w:rsid w:val="342C4E2D"/>
    <w:rsid w:val="343B7AE7"/>
    <w:rsid w:val="344569DC"/>
    <w:rsid w:val="346F39D5"/>
    <w:rsid w:val="34903713"/>
    <w:rsid w:val="34A42C19"/>
    <w:rsid w:val="34BB5897"/>
    <w:rsid w:val="34C021C0"/>
    <w:rsid w:val="34ED4CB2"/>
    <w:rsid w:val="34FB301F"/>
    <w:rsid w:val="35002CC6"/>
    <w:rsid w:val="350C5ABA"/>
    <w:rsid w:val="350F2DED"/>
    <w:rsid w:val="351C363C"/>
    <w:rsid w:val="355E2144"/>
    <w:rsid w:val="35CB2F24"/>
    <w:rsid w:val="36112476"/>
    <w:rsid w:val="362E3571"/>
    <w:rsid w:val="36612B93"/>
    <w:rsid w:val="36676E76"/>
    <w:rsid w:val="366D1E59"/>
    <w:rsid w:val="367C03EE"/>
    <w:rsid w:val="36A7650B"/>
    <w:rsid w:val="36BD7C85"/>
    <w:rsid w:val="36C229EE"/>
    <w:rsid w:val="36D10877"/>
    <w:rsid w:val="36DA6B72"/>
    <w:rsid w:val="36E959A5"/>
    <w:rsid w:val="36F61383"/>
    <w:rsid w:val="37A53D67"/>
    <w:rsid w:val="37EE2E8A"/>
    <w:rsid w:val="3810145C"/>
    <w:rsid w:val="38436CE7"/>
    <w:rsid w:val="388A0620"/>
    <w:rsid w:val="389E62E4"/>
    <w:rsid w:val="38A4599F"/>
    <w:rsid w:val="38A500A6"/>
    <w:rsid w:val="38BD4C60"/>
    <w:rsid w:val="38DC437A"/>
    <w:rsid w:val="38E40089"/>
    <w:rsid w:val="38FE1E3F"/>
    <w:rsid w:val="390D493C"/>
    <w:rsid w:val="393D5A55"/>
    <w:rsid w:val="398B6C8B"/>
    <w:rsid w:val="39D8410F"/>
    <w:rsid w:val="39D97511"/>
    <w:rsid w:val="39E87749"/>
    <w:rsid w:val="39EB0F14"/>
    <w:rsid w:val="3A306577"/>
    <w:rsid w:val="3A502692"/>
    <w:rsid w:val="3A5B34EC"/>
    <w:rsid w:val="3AB559D8"/>
    <w:rsid w:val="3ADF390D"/>
    <w:rsid w:val="3B6C76F4"/>
    <w:rsid w:val="3B843BFD"/>
    <w:rsid w:val="3B957B0D"/>
    <w:rsid w:val="3BA24830"/>
    <w:rsid w:val="3BD82BB5"/>
    <w:rsid w:val="3BE54BB0"/>
    <w:rsid w:val="3BFE1502"/>
    <w:rsid w:val="3C037FCE"/>
    <w:rsid w:val="3C61117C"/>
    <w:rsid w:val="3CDD48E4"/>
    <w:rsid w:val="3CE7614A"/>
    <w:rsid w:val="3D3F3025"/>
    <w:rsid w:val="3D5C6960"/>
    <w:rsid w:val="3D7C7E44"/>
    <w:rsid w:val="3D7E2DE4"/>
    <w:rsid w:val="3D8B5E52"/>
    <w:rsid w:val="3D8E2A35"/>
    <w:rsid w:val="3DC360CA"/>
    <w:rsid w:val="3DC56431"/>
    <w:rsid w:val="3DD46B16"/>
    <w:rsid w:val="3DD526DE"/>
    <w:rsid w:val="3DEC0FF1"/>
    <w:rsid w:val="3DEC7E0A"/>
    <w:rsid w:val="3E184D8C"/>
    <w:rsid w:val="3E335633"/>
    <w:rsid w:val="3E4D6F7A"/>
    <w:rsid w:val="3E9A3A85"/>
    <w:rsid w:val="3ECA32E3"/>
    <w:rsid w:val="3EDC34E8"/>
    <w:rsid w:val="3EEF1A4F"/>
    <w:rsid w:val="3F2D16DB"/>
    <w:rsid w:val="3F412F00"/>
    <w:rsid w:val="3FAC43D5"/>
    <w:rsid w:val="3FBD512F"/>
    <w:rsid w:val="3FC32418"/>
    <w:rsid w:val="3FC4035E"/>
    <w:rsid w:val="3FC614B0"/>
    <w:rsid w:val="3FCB4348"/>
    <w:rsid w:val="3FCD2E65"/>
    <w:rsid w:val="3FD247EC"/>
    <w:rsid w:val="4000521B"/>
    <w:rsid w:val="40023A48"/>
    <w:rsid w:val="400C4853"/>
    <w:rsid w:val="40912739"/>
    <w:rsid w:val="40981EFA"/>
    <w:rsid w:val="409D3914"/>
    <w:rsid w:val="40C93ED7"/>
    <w:rsid w:val="40D15B5F"/>
    <w:rsid w:val="40D34B42"/>
    <w:rsid w:val="40DF2D15"/>
    <w:rsid w:val="40FB1650"/>
    <w:rsid w:val="419535D7"/>
    <w:rsid w:val="41E63FA7"/>
    <w:rsid w:val="41E9175E"/>
    <w:rsid w:val="41F040AB"/>
    <w:rsid w:val="42026EBA"/>
    <w:rsid w:val="424C1536"/>
    <w:rsid w:val="426B5603"/>
    <w:rsid w:val="42AC37CF"/>
    <w:rsid w:val="42B376FA"/>
    <w:rsid w:val="42F12F2A"/>
    <w:rsid w:val="43030D38"/>
    <w:rsid w:val="431331E9"/>
    <w:rsid w:val="4372753A"/>
    <w:rsid w:val="437F67A0"/>
    <w:rsid w:val="43A365F2"/>
    <w:rsid w:val="43E27009"/>
    <w:rsid w:val="440E66D0"/>
    <w:rsid w:val="44120A2F"/>
    <w:rsid w:val="44230C7B"/>
    <w:rsid w:val="444705C6"/>
    <w:rsid w:val="44592563"/>
    <w:rsid w:val="4478728D"/>
    <w:rsid w:val="44937471"/>
    <w:rsid w:val="44B43194"/>
    <w:rsid w:val="44DB3177"/>
    <w:rsid w:val="44E1514C"/>
    <w:rsid w:val="452A59B1"/>
    <w:rsid w:val="454A4BAC"/>
    <w:rsid w:val="457028F0"/>
    <w:rsid w:val="45B04211"/>
    <w:rsid w:val="45BA74C1"/>
    <w:rsid w:val="45DD3CE9"/>
    <w:rsid w:val="45E22994"/>
    <w:rsid w:val="4610108D"/>
    <w:rsid w:val="46341EE0"/>
    <w:rsid w:val="463940E3"/>
    <w:rsid w:val="463C3425"/>
    <w:rsid w:val="46BD125B"/>
    <w:rsid w:val="46F8693D"/>
    <w:rsid w:val="475D6B64"/>
    <w:rsid w:val="479F05CC"/>
    <w:rsid w:val="47C05CEF"/>
    <w:rsid w:val="481273C0"/>
    <w:rsid w:val="48141163"/>
    <w:rsid w:val="48147019"/>
    <w:rsid w:val="483734D7"/>
    <w:rsid w:val="4847052A"/>
    <w:rsid w:val="48696B3A"/>
    <w:rsid w:val="486B3787"/>
    <w:rsid w:val="486F475D"/>
    <w:rsid w:val="487B5211"/>
    <w:rsid w:val="48BE53A0"/>
    <w:rsid w:val="491C2816"/>
    <w:rsid w:val="49251DCC"/>
    <w:rsid w:val="494218CD"/>
    <w:rsid w:val="496B072C"/>
    <w:rsid w:val="49D30AF7"/>
    <w:rsid w:val="49D56623"/>
    <w:rsid w:val="49D9503E"/>
    <w:rsid w:val="49DF4792"/>
    <w:rsid w:val="49EA438E"/>
    <w:rsid w:val="4A0962A7"/>
    <w:rsid w:val="4A231DCE"/>
    <w:rsid w:val="4A3D49CF"/>
    <w:rsid w:val="4AA851EF"/>
    <w:rsid w:val="4AB860DF"/>
    <w:rsid w:val="4AC83942"/>
    <w:rsid w:val="4AF31EE1"/>
    <w:rsid w:val="4B457B70"/>
    <w:rsid w:val="4B4855BC"/>
    <w:rsid w:val="4B5F4B2C"/>
    <w:rsid w:val="4B6A0682"/>
    <w:rsid w:val="4B6E097D"/>
    <w:rsid w:val="4B874D2B"/>
    <w:rsid w:val="4BA30BD6"/>
    <w:rsid w:val="4BB26B8A"/>
    <w:rsid w:val="4BC651D3"/>
    <w:rsid w:val="4BCA3D43"/>
    <w:rsid w:val="4BF90B2D"/>
    <w:rsid w:val="4C1915F2"/>
    <w:rsid w:val="4C361012"/>
    <w:rsid w:val="4C4B0788"/>
    <w:rsid w:val="4C614210"/>
    <w:rsid w:val="4C625DE0"/>
    <w:rsid w:val="4C673529"/>
    <w:rsid w:val="4C973DAE"/>
    <w:rsid w:val="4CA2211D"/>
    <w:rsid w:val="4CAB70B2"/>
    <w:rsid w:val="4D975395"/>
    <w:rsid w:val="4D9B27EB"/>
    <w:rsid w:val="4E734DB8"/>
    <w:rsid w:val="4E8438CD"/>
    <w:rsid w:val="4EB63736"/>
    <w:rsid w:val="4ED114F9"/>
    <w:rsid w:val="4EDA56AF"/>
    <w:rsid w:val="4F575B06"/>
    <w:rsid w:val="4F8C2960"/>
    <w:rsid w:val="4F9232C6"/>
    <w:rsid w:val="4F986061"/>
    <w:rsid w:val="4FAC38E2"/>
    <w:rsid w:val="4FB601CC"/>
    <w:rsid w:val="50094F11"/>
    <w:rsid w:val="505D7235"/>
    <w:rsid w:val="506851C8"/>
    <w:rsid w:val="50942059"/>
    <w:rsid w:val="50A2292E"/>
    <w:rsid w:val="50D77062"/>
    <w:rsid w:val="511D7386"/>
    <w:rsid w:val="51337907"/>
    <w:rsid w:val="51643898"/>
    <w:rsid w:val="51875209"/>
    <w:rsid w:val="518F5732"/>
    <w:rsid w:val="522901ED"/>
    <w:rsid w:val="52737349"/>
    <w:rsid w:val="52FF6103"/>
    <w:rsid w:val="53033393"/>
    <w:rsid w:val="532442E1"/>
    <w:rsid w:val="535308CA"/>
    <w:rsid w:val="53577897"/>
    <w:rsid w:val="536A19A2"/>
    <w:rsid w:val="536E5B54"/>
    <w:rsid w:val="53AC5865"/>
    <w:rsid w:val="53DC62C3"/>
    <w:rsid w:val="540C20CE"/>
    <w:rsid w:val="54132146"/>
    <w:rsid w:val="54230229"/>
    <w:rsid w:val="54334CA9"/>
    <w:rsid w:val="543944EB"/>
    <w:rsid w:val="546249A0"/>
    <w:rsid w:val="54785E5B"/>
    <w:rsid w:val="54B10F27"/>
    <w:rsid w:val="5531035D"/>
    <w:rsid w:val="5533116A"/>
    <w:rsid w:val="55380A71"/>
    <w:rsid w:val="553A7C76"/>
    <w:rsid w:val="55782690"/>
    <w:rsid w:val="55A9674B"/>
    <w:rsid w:val="55B55659"/>
    <w:rsid w:val="560A0D2D"/>
    <w:rsid w:val="56206912"/>
    <w:rsid w:val="56444DB8"/>
    <w:rsid w:val="565E289A"/>
    <w:rsid w:val="566B5A39"/>
    <w:rsid w:val="567666C3"/>
    <w:rsid w:val="567B4C66"/>
    <w:rsid w:val="56AD058C"/>
    <w:rsid w:val="56C02825"/>
    <w:rsid w:val="56D66579"/>
    <w:rsid w:val="56FC219C"/>
    <w:rsid w:val="570408CA"/>
    <w:rsid w:val="573E6100"/>
    <w:rsid w:val="57451770"/>
    <w:rsid w:val="575A31E1"/>
    <w:rsid w:val="577D3FA5"/>
    <w:rsid w:val="57A55DE4"/>
    <w:rsid w:val="57AB47D9"/>
    <w:rsid w:val="57F66781"/>
    <w:rsid w:val="581C75C9"/>
    <w:rsid w:val="58277288"/>
    <w:rsid w:val="58386258"/>
    <w:rsid w:val="58421734"/>
    <w:rsid w:val="58562F9E"/>
    <w:rsid w:val="585C2101"/>
    <w:rsid w:val="586720AB"/>
    <w:rsid w:val="58684837"/>
    <w:rsid w:val="58891D77"/>
    <w:rsid w:val="58902360"/>
    <w:rsid w:val="58E77263"/>
    <w:rsid w:val="58F83C9D"/>
    <w:rsid w:val="592D5991"/>
    <w:rsid w:val="59A07596"/>
    <w:rsid w:val="59BA532E"/>
    <w:rsid w:val="59E562AA"/>
    <w:rsid w:val="5A0F19EE"/>
    <w:rsid w:val="5A293DC2"/>
    <w:rsid w:val="5A6C020A"/>
    <w:rsid w:val="5A7C4740"/>
    <w:rsid w:val="5A82348A"/>
    <w:rsid w:val="5AA24E18"/>
    <w:rsid w:val="5AB5428E"/>
    <w:rsid w:val="5ACC747D"/>
    <w:rsid w:val="5ACD4B9E"/>
    <w:rsid w:val="5B0C2077"/>
    <w:rsid w:val="5B6309F8"/>
    <w:rsid w:val="5B852548"/>
    <w:rsid w:val="5B9C7F9C"/>
    <w:rsid w:val="5BE71C67"/>
    <w:rsid w:val="5C3C1750"/>
    <w:rsid w:val="5C4076F6"/>
    <w:rsid w:val="5C43509F"/>
    <w:rsid w:val="5C4F01E4"/>
    <w:rsid w:val="5C5401DE"/>
    <w:rsid w:val="5C7C3853"/>
    <w:rsid w:val="5C7E32AA"/>
    <w:rsid w:val="5CB53924"/>
    <w:rsid w:val="5CFB0A65"/>
    <w:rsid w:val="5D00466D"/>
    <w:rsid w:val="5D2A7253"/>
    <w:rsid w:val="5D734935"/>
    <w:rsid w:val="5D8F4D3D"/>
    <w:rsid w:val="5D9D1FE5"/>
    <w:rsid w:val="5DB12291"/>
    <w:rsid w:val="5DBD1B3A"/>
    <w:rsid w:val="5DE061AE"/>
    <w:rsid w:val="5E151BF2"/>
    <w:rsid w:val="5E324182"/>
    <w:rsid w:val="5E356351"/>
    <w:rsid w:val="5E4245F5"/>
    <w:rsid w:val="5E5529E8"/>
    <w:rsid w:val="5E590CE7"/>
    <w:rsid w:val="5E796C86"/>
    <w:rsid w:val="5EED18AB"/>
    <w:rsid w:val="5F0F32D2"/>
    <w:rsid w:val="5F334684"/>
    <w:rsid w:val="5F497FC8"/>
    <w:rsid w:val="5F7E7618"/>
    <w:rsid w:val="5FBD2FC6"/>
    <w:rsid w:val="5FC5683A"/>
    <w:rsid w:val="5FCB46DE"/>
    <w:rsid w:val="601169F3"/>
    <w:rsid w:val="60217195"/>
    <w:rsid w:val="602223EF"/>
    <w:rsid w:val="602E59E2"/>
    <w:rsid w:val="60311BCD"/>
    <w:rsid w:val="605C7FA5"/>
    <w:rsid w:val="60653AF2"/>
    <w:rsid w:val="607B7B72"/>
    <w:rsid w:val="609016FB"/>
    <w:rsid w:val="60A302BD"/>
    <w:rsid w:val="60AE264B"/>
    <w:rsid w:val="60CB2512"/>
    <w:rsid w:val="610F4DAA"/>
    <w:rsid w:val="61144729"/>
    <w:rsid w:val="612269A7"/>
    <w:rsid w:val="612901B3"/>
    <w:rsid w:val="61525713"/>
    <w:rsid w:val="61680D98"/>
    <w:rsid w:val="617B1F99"/>
    <w:rsid w:val="618C0D2F"/>
    <w:rsid w:val="618D34A5"/>
    <w:rsid w:val="61A25605"/>
    <w:rsid w:val="620C2A4E"/>
    <w:rsid w:val="62281485"/>
    <w:rsid w:val="622834D0"/>
    <w:rsid w:val="62F42A23"/>
    <w:rsid w:val="62FE303B"/>
    <w:rsid w:val="630517C6"/>
    <w:rsid w:val="63463941"/>
    <w:rsid w:val="634A632E"/>
    <w:rsid w:val="635A193D"/>
    <w:rsid w:val="63680E90"/>
    <w:rsid w:val="63877D22"/>
    <w:rsid w:val="641C0498"/>
    <w:rsid w:val="643C1C72"/>
    <w:rsid w:val="645376CF"/>
    <w:rsid w:val="646B6CAC"/>
    <w:rsid w:val="648D70BF"/>
    <w:rsid w:val="64B1391D"/>
    <w:rsid w:val="64BC4207"/>
    <w:rsid w:val="64D430F8"/>
    <w:rsid w:val="64F36C16"/>
    <w:rsid w:val="64F5296B"/>
    <w:rsid w:val="65082441"/>
    <w:rsid w:val="654B77EB"/>
    <w:rsid w:val="658C486D"/>
    <w:rsid w:val="65BB7451"/>
    <w:rsid w:val="65D467E0"/>
    <w:rsid w:val="65DE76BD"/>
    <w:rsid w:val="65DF05E2"/>
    <w:rsid w:val="65E44F02"/>
    <w:rsid w:val="65EA3B76"/>
    <w:rsid w:val="6614140E"/>
    <w:rsid w:val="66642C50"/>
    <w:rsid w:val="66795B40"/>
    <w:rsid w:val="66B06817"/>
    <w:rsid w:val="66EE6DAF"/>
    <w:rsid w:val="670411C3"/>
    <w:rsid w:val="671D3D17"/>
    <w:rsid w:val="672B7992"/>
    <w:rsid w:val="67515019"/>
    <w:rsid w:val="67525010"/>
    <w:rsid w:val="67660CE4"/>
    <w:rsid w:val="67944B45"/>
    <w:rsid w:val="67A85D6B"/>
    <w:rsid w:val="67B0700B"/>
    <w:rsid w:val="67C13723"/>
    <w:rsid w:val="67D254BA"/>
    <w:rsid w:val="68032DA4"/>
    <w:rsid w:val="68344784"/>
    <w:rsid w:val="68594022"/>
    <w:rsid w:val="68702C4C"/>
    <w:rsid w:val="68713513"/>
    <w:rsid w:val="687809CC"/>
    <w:rsid w:val="68A82B8D"/>
    <w:rsid w:val="68C4288E"/>
    <w:rsid w:val="69015425"/>
    <w:rsid w:val="690F65D4"/>
    <w:rsid w:val="69111F75"/>
    <w:rsid w:val="69155D77"/>
    <w:rsid w:val="69484BE7"/>
    <w:rsid w:val="6951104E"/>
    <w:rsid w:val="69647286"/>
    <w:rsid w:val="69761D0F"/>
    <w:rsid w:val="698553B4"/>
    <w:rsid w:val="69BF3DFE"/>
    <w:rsid w:val="6A196C73"/>
    <w:rsid w:val="6A304FDF"/>
    <w:rsid w:val="6A503340"/>
    <w:rsid w:val="6A5F334E"/>
    <w:rsid w:val="6A704BD4"/>
    <w:rsid w:val="6A71493E"/>
    <w:rsid w:val="6A9434A9"/>
    <w:rsid w:val="6AA552AD"/>
    <w:rsid w:val="6AEF46E6"/>
    <w:rsid w:val="6B065394"/>
    <w:rsid w:val="6B07547B"/>
    <w:rsid w:val="6B3450AC"/>
    <w:rsid w:val="6B507C90"/>
    <w:rsid w:val="6B9E5767"/>
    <w:rsid w:val="6BC3779B"/>
    <w:rsid w:val="6C20687C"/>
    <w:rsid w:val="6C57347A"/>
    <w:rsid w:val="6CAE5EF5"/>
    <w:rsid w:val="6CB95610"/>
    <w:rsid w:val="6CC41B53"/>
    <w:rsid w:val="6CCC2640"/>
    <w:rsid w:val="6CF46041"/>
    <w:rsid w:val="6DB126A2"/>
    <w:rsid w:val="6DC479A6"/>
    <w:rsid w:val="6DCF2364"/>
    <w:rsid w:val="6E2013FA"/>
    <w:rsid w:val="6E571E5D"/>
    <w:rsid w:val="6E773977"/>
    <w:rsid w:val="6EAC0648"/>
    <w:rsid w:val="6EC06A58"/>
    <w:rsid w:val="6EC66A4A"/>
    <w:rsid w:val="6EE97049"/>
    <w:rsid w:val="6EEB5C14"/>
    <w:rsid w:val="6F107D36"/>
    <w:rsid w:val="6F242CFF"/>
    <w:rsid w:val="6F2E65BA"/>
    <w:rsid w:val="6F497816"/>
    <w:rsid w:val="6F4F76CE"/>
    <w:rsid w:val="6F6F6B48"/>
    <w:rsid w:val="6F994C4D"/>
    <w:rsid w:val="6FCD08E1"/>
    <w:rsid w:val="6FD2591E"/>
    <w:rsid w:val="6FF95DC0"/>
    <w:rsid w:val="70597400"/>
    <w:rsid w:val="70680815"/>
    <w:rsid w:val="7098234D"/>
    <w:rsid w:val="70A8399F"/>
    <w:rsid w:val="713103F6"/>
    <w:rsid w:val="71496B8F"/>
    <w:rsid w:val="71496C40"/>
    <w:rsid w:val="717D3E79"/>
    <w:rsid w:val="7182523F"/>
    <w:rsid w:val="718B68AE"/>
    <w:rsid w:val="71A6455D"/>
    <w:rsid w:val="71A85D2D"/>
    <w:rsid w:val="721E09BC"/>
    <w:rsid w:val="72220AA9"/>
    <w:rsid w:val="7224019A"/>
    <w:rsid w:val="72425E5E"/>
    <w:rsid w:val="728C1511"/>
    <w:rsid w:val="72915ADC"/>
    <w:rsid w:val="72982CB6"/>
    <w:rsid w:val="72EC3CC6"/>
    <w:rsid w:val="7314303B"/>
    <w:rsid w:val="732C4A75"/>
    <w:rsid w:val="7349387D"/>
    <w:rsid w:val="738F7F10"/>
    <w:rsid w:val="73A62223"/>
    <w:rsid w:val="73BF1F8C"/>
    <w:rsid w:val="73C624C6"/>
    <w:rsid w:val="73E10B26"/>
    <w:rsid w:val="73E2169E"/>
    <w:rsid w:val="740722B1"/>
    <w:rsid w:val="74302143"/>
    <w:rsid w:val="74346686"/>
    <w:rsid w:val="74604741"/>
    <w:rsid w:val="74B638D5"/>
    <w:rsid w:val="74CA775B"/>
    <w:rsid w:val="74E21FBB"/>
    <w:rsid w:val="750D4BDC"/>
    <w:rsid w:val="7512190E"/>
    <w:rsid w:val="755001D6"/>
    <w:rsid w:val="75734C3F"/>
    <w:rsid w:val="75A9799A"/>
    <w:rsid w:val="75D22A12"/>
    <w:rsid w:val="76115EA0"/>
    <w:rsid w:val="761E19EE"/>
    <w:rsid w:val="76271D5E"/>
    <w:rsid w:val="76C51D36"/>
    <w:rsid w:val="76CE3757"/>
    <w:rsid w:val="76DF1D40"/>
    <w:rsid w:val="76E84E8D"/>
    <w:rsid w:val="770470DE"/>
    <w:rsid w:val="77255DDC"/>
    <w:rsid w:val="7741414F"/>
    <w:rsid w:val="775D22BF"/>
    <w:rsid w:val="77613C0C"/>
    <w:rsid w:val="77765E69"/>
    <w:rsid w:val="77851FB7"/>
    <w:rsid w:val="77A31EB3"/>
    <w:rsid w:val="77EC170D"/>
    <w:rsid w:val="77FE5B48"/>
    <w:rsid w:val="78054D49"/>
    <w:rsid w:val="782B6281"/>
    <w:rsid w:val="784E310D"/>
    <w:rsid w:val="785B3D96"/>
    <w:rsid w:val="786B7857"/>
    <w:rsid w:val="789F3594"/>
    <w:rsid w:val="78B45C9D"/>
    <w:rsid w:val="78C21825"/>
    <w:rsid w:val="78D8733E"/>
    <w:rsid w:val="78F6554C"/>
    <w:rsid w:val="79426254"/>
    <w:rsid w:val="799A15CD"/>
    <w:rsid w:val="79DE6C83"/>
    <w:rsid w:val="7A09125F"/>
    <w:rsid w:val="7A1C621D"/>
    <w:rsid w:val="7A4B2B81"/>
    <w:rsid w:val="7AA57AE5"/>
    <w:rsid w:val="7B4C05A3"/>
    <w:rsid w:val="7B5A2ADE"/>
    <w:rsid w:val="7B615C8D"/>
    <w:rsid w:val="7B7073A0"/>
    <w:rsid w:val="7B815E17"/>
    <w:rsid w:val="7B9E690D"/>
    <w:rsid w:val="7BAE3963"/>
    <w:rsid w:val="7BFA5A20"/>
    <w:rsid w:val="7CFE6E28"/>
    <w:rsid w:val="7D2C5936"/>
    <w:rsid w:val="7D54785E"/>
    <w:rsid w:val="7D9D09C2"/>
    <w:rsid w:val="7DA071BE"/>
    <w:rsid w:val="7DB96734"/>
    <w:rsid w:val="7DCD5457"/>
    <w:rsid w:val="7DD92307"/>
    <w:rsid w:val="7DE5132E"/>
    <w:rsid w:val="7E2B2803"/>
    <w:rsid w:val="7E505011"/>
    <w:rsid w:val="7E640DD9"/>
    <w:rsid w:val="7E924B5C"/>
    <w:rsid w:val="7EB43801"/>
    <w:rsid w:val="7F0F11F1"/>
    <w:rsid w:val="7F101F3E"/>
    <w:rsid w:val="7F293CA6"/>
    <w:rsid w:val="7F2A37EC"/>
    <w:rsid w:val="7F2C7402"/>
    <w:rsid w:val="7F313899"/>
    <w:rsid w:val="7F342232"/>
    <w:rsid w:val="7F433870"/>
    <w:rsid w:val="7F5332D5"/>
    <w:rsid w:val="7F6266D4"/>
    <w:rsid w:val="7F66544F"/>
    <w:rsid w:val="7F6E7FBE"/>
    <w:rsid w:val="7F8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Times New Roman" w:hAnsi="Times New Roman" w:eastAsia="Times New Roman" w:cs="Times New Roman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2026-05-09T02:23:00Z</dcterms:created>
  <dc:creator>顾惠君</dc:creator>
  <cp:lastModifiedBy>顾惠君</cp:lastModifiedBy>
  <dcterms:modified xsi:type="dcterms:W3CDTF">2026-05-09T02:23:58Z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8B55B9686CD645B396684E20C1A798B3_11</vt:lpwstr>
  </property>
  <property fmtid="{D5CDD505-2E9C-101B-9397-08002B2CF9AE}" pid="4" name="KSOTemplateDocerSaveRecord">
    <vt:lpwstr>eyJoZGlkIjoiNDA1ZTAzOGE0YjI5ODNjOGZmNDY0M2RjZmJkZGY3MjkiLCJ1c2VySWQiOiIxNjY0OTEwODUyIn0=</vt:lpwstr>
  </property>
</Properties>
</file>